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349" w:rsidRPr="006B3179" w:rsidRDefault="00BF6349" w:rsidP="002D4100">
      <w:pPr>
        <w:ind w:right="49"/>
        <w:jc w:val="both"/>
        <w:rPr>
          <w:rFonts w:ascii="Arial" w:hAnsi="Arial" w:cs="Arial"/>
          <w:b/>
          <w:i/>
          <w:sz w:val="32"/>
        </w:rPr>
      </w:pPr>
    </w:p>
    <w:p w:rsidR="001E72F0" w:rsidRDefault="001E72F0" w:rsidP="001E72F0">
      <w:pPr>
        <w:ind w:right="49"/>
        <w:jc w:val="center"/>
        <w:rPr>
          <w:sz w:val="32"/>
        </w:rPr>
      </w:pPr>
      <w:r w:rsidRPr="006B3179">
        <w:rPr>
          <w:sz w:val="32"/>
        </w:rPr>
        <w:t>H. Ayuntamiento de Guadalcázar</w:t>
      </w:r>
    </w:p>
    <w:p w:rsidR="000E79E4" w:rsidRPr="006B3179" w:rsidRDefault="000E79E4" w:rsidP="001E72F0">
      <w:pPr>
        <w:ind w:right="49"/>
        <w:jc w:val="center"/>
        <w:rPr>
          <w:sz w:val="32"/>
        </w:rPr>
      </w:pPr>
    </w:p>
    <w:p w:rsidR="00516EB9" w:rsidRDefault="00516EB9" w:rsidP="00516EB9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right="-32"/>
        <w:jc w:val="both"/>
        <w:rPr>
          <w:sz w:val="24"/>
        </w:rPr>
      </w:pPr>
    </w:p>
    <w:p w:rsidR="00891130" w:rsidRPr="00891130" w:rsidRDefault="001E72F0" w:rsidP="00B06739">
      <w:pPr>
        <w:tabs>
          <w:tab w:val="left" w:pos="-142"/>
          <w:tab w:val="left" w:pos="284"/>
        </w:tabs>
        <w:spacing w:after="0" w:line="240" w:lineRule="auto"/>
        <w:ind w:right="49"/>
        <w:jc w:val="both"/>
        <w:rPr>
          <w:sz w:val="24"/>
        </w:rPr>
      </w:pPr>
      <w:r w:rsidRPr="00891130">
        <w:rPr>
          <w:sz w:val="28"/>
        </w:rPr>
        <w:t>Por medio del presente escrito se hace del conocimiento que de acu</w:t>
      </w:r>
      <w:r w:rsidR="00516EB9" w:rsidRPr="00891130">
        <w:rPr>
          <w:sz w:val="28"/>
        </w:rPr>
        <w:t>erd</w:t>
      </w:r>
      <w:r w:rsidR="00891130" w:rsidRPr="00891130">
        <w:rPr>
          <w:sz w:val="28"/>
        </w:rPr>
        <w:t>o al Artículo 84 Fracción V</w:t>
      </w:r>
      <w:r w:rsidRPr="00891130">
        <w:rPr>
          <w:sz w:val="28"/>
        </w:rPr>
        <w:t xml:space="preserve"> de la Ley de Transparencia y Acceso a la Información Pública del Estado de San Luis Potosí que nos solicita </w:t>
      </w:r>
      <w:r w:rsidR="00891130" w:rsidRPr="00891130">
        <w:rPr>
          <w:sz w:val="28"/>
        </w:rPr>
        <w:t>publicar por oficio la estructura orgánica completa, en un formato que permita vincular cada parte de la estructura, las atribuciones y responsabilidades que le corresponden a cada servidor público, prestador de servicios profesionales o miembro de los sujetos obligados, de conformidad con las disposiciones aplicables</w:t>
      </w:r>
      <w:r w:rsidRPr="00891130">
        <w:rPr>
          <w:sz w:val="28"/>
          <w:szCs w:val="28"/>
        </w:rPr>
        <w:t>.</w:t>
      </w:r>
      <w:r w:rsidR="00891130" w:rsidRPr="00891130">
        <w:rPr>
          <w:sz w:val="28"/>
          <w:szCs w:val="28"/>
        </w:rPr>
        <w:t xml:space="preserve"> Específicamente en el inciso j) </w:t>
      </w:r>
      <w:r w:rsidR="00891130" w:rsidRPr="00891130">
        <w:rPr>
          <w:rFonts w:ascii="Calibri" w:hAnsi="Calibri" w:cs="Calibri"/>
          <w:sz w:val="28"/>
          <w:szCs w:val="28"/>
        </w:rPr>
        <w:t>Hipervínculo al perfil y/o requerimientos del puesto o cargo, en caso de existir de acuerdo con la</w:t>
      </w:r>
      <w:r w:rsidR="00891130" w:rsidRPr="00891130">
        <w:rPr>
          <w:rFonts w:ascii="Calibri" w:hAnsi="Calibri" w:cs="Calibri"/>
          <w:sz w:val="28"/>
          <w:szCs w:val="28"/>
          <w:lang w:eastAsia="es-ES"/>
        </w:rPr>
        <w:t xml:space="preserve"> </w:t>
      </w:r>
      <w:r w:rsidR="00891130" w:rsidRPr="00891130">
        <w:rPr>
          <w:rFonts w:ascii="Calibri" w:hAnsi="Calibri" w:cs="Calibri"/>
          <w:sz w:val="28"/>
          <w:szCs w:val="28"/>
        </w:rPr>
        <w:t>normatividad que aplique.</w:t>
      </w:r>
      <w:r w:rsidR="00891130" w:rsidRPr="00891130">
        <w:rPr>
          <w:rFonts w:ascii="Calibri" w:hAnsi="Calibri" w:cs="Calibri"/>
          <w:sz w:val="20"/>
          <w:szCs w:val="20"/>
          <w:lang w:eastAsia="es-ES"/>
        </w:rPr>
        <w:t xml:space="preserve"> </w:t>
      </w:r>
      <w:r w:rsidR="006B3179" w:rsidRPr="00891130">
        <w:rPr>
          <w:sz w:val="28"/>
          <w:szCs w:val="28"/>
        </w:rPr>
        <w:t xml:space="preserve">Se informa que este H. Ayuntamiento durante el periodo que se menciona, no generó la información que solicita el artículo y fracción antes citado, ya que </w:t>
      </w:r>
      <w:r w:rsidR="00516EB9" w:rsidRPr="00891130">
        <w:rPr>
          <w:sz w:val="28"/>
          <w:szCs w:val="28"/>
        </w:rPr>
        <w:t xml:space="preserve">el Municipio </w:t>
      </w:r>
      <w:r w:rsidR="00891130">
        <w:rPr>
          <w:sz w:val="28"/>
          <w:szCs w:val="28"/>
        </w:rPr>
        <w:t xml:space="preserve">no cuenta con la normatividad aplicable que especifique el perfil requerido </w:t>
      </w:r>
      <w:r w:rsidR="000E79E4">
        <w:rPr>
          <w:sz w:val="28"/>
          <w:szCs w:val="28"/>
        </w:rPr>
        <w:t>para ocupar dicho cargo o puesto de trabajo</w:t>
      </w:r>
      <w:r w:rsidR="00891130">
        <w:rPr>
          <w:sz w:val="28"/>
          <w:szCs w:val="28"/>
        </w:rPr>
        <w:t xml:space="preserve">. </w:t>
      </w:r>
    </w:p>
    <w:p w:rsidR="00891130" w:rsidRDefault="00891130" w:rsidP="00891130">
      <w:pPr>
        <w:tabs>
          <w:tab w:val="left" w:pos="-142"/>
          <w:tab w:val="left" w:pos="284"/>
        </w:tabs>
        <w:spacing w:after="0" w:line="240" w:lineRule="auto"/>
        <w:ind w:right="49"/>
        <w:jc w:val="center"/>
        <w:rPr>
          <w:sz w:val="28"/>
          <w:szCs w:val="28"/>
        </w:rPr>
      </w:pPr>
    </w:p>
    <w:p w:rsidR="00891130" w:rsidRDefault="00891130" w:rsidP="00891130">
      <w:pPr>
        <w:tabs>
          <w:tab w:val="left" w:pos="-142"/>
          <w:tab w:val="left" w:pos="284"/>
        </w:tabs>
        <w:spacing w:after="0" w:line="240" w:lineRule="auto"/>
        <w:ind w:right="49"/>
        <w:jc w:val="center"/>
        <w:rPr>
          <w:sz w:val="28"/>
          <w:szCs w:val="28"/>
        </w:rPr>
      </w:pPr>
    </w:p>
    <w:p w:rsidR="00891130" w:rsidRDefault="00891130" w:rsidP="00891130">
      <w:pPr>
        <w:tabs>
          <w:tab w:val="left" w:pos="-142"/>
          <w:tab w:val="left" w:pos="284"/>
        </w:tabs>
        <w:spacing w:after="0" w:line="240" w:lineRule="auto"/>
        <w:ind w:right="49"/>
        <w:jc w:val="center"/>
        <w:rPr>
          <w:sz w:val="28"/>
          <w:szCs w:val="28"/>
        </w:rPr>
      </w:pPr>
    </w:p>
    <w:p w:rsidR="006B3179" w:rsidRPr="00891130" w:rsidRDefault="00891130" w:rsidP="00891130">
      <w:pPr>
        <w:tabs>
          <w:tab w:val="left" w:pos="-142"/>
          <w:tab w:val="left" w:pos="284"/>
        </w:tabs>
        <w:spacing w:after="0" w:line="240" w:lineRule="auto"/>
        <w:ind w:right="49"/>
        <w:jc w:val="center"/>
        <w:rPr>
          <w:sz w:val="24"/>
        </w:rPr>
      </w:pPr>
      <w:r>
        <w:rPr>
          <w:sz w:val="28"/>
          <w:szCs w:val="28"/>
        </w:rPr>
        <w:t xml:space="preserve"> </w:t>
      </w:r>
    </w:p>
    <w:p w:rsidR="006B3179" w:rsidRPr="006B3179" w:rsidRDefault="006B3179" w:rsidP="006B3179">
      <w:pPr>
        <w:ind w:right="49"/>
        <w:jc w:val="center"/>
        <w:rPr>
          <w:sz w:val="28"/>
        </w:rPr>
      </w:pPr>
      <w:r w:rsidRPr="006B3179">
        <w:rPr>
          <w:sz w:val="28"/>
        </w:rPr>
        <w:t>ATENTAMENTE</w:t>
      </w:r>
    </w:p>
    <w:p w:rsidR="006B3179" w:rsidRPr="006B3179" w:rsidRDefault="006B3179" w:rsidP="006B3179">
      <w:pPr>
        <w:ind w:right="49"/>
        <w:jc w:val="center"/>
        <w:rPr>
          <w:sz w:val="28"/>
        </w:rPr>
      </w:pPr>
    </w:p>
    <w:p w:rsidR="006B3179" w:rsidRPr="006B3179" w:rsidRDefault="00B9231B" w:rsidP="006B3179">
      <w:pPr>
        <w:ind w:right="49"/>
        <w:jc w:val="center"/>
        <w:rPr>
          <w:sz w:val="28"/>
        </w:rPr>
      </w:pPr>
      <w:r>
        <w:rPr>
          <w:sz w:val="28"/>
        </w:rPr>
        <w:t>ING. RIGOBERTO HERNÁNDEZ SALAS</w:t>
      </w:r>
    </w:p>
    <w:p w:rsidR="001E72F0" w:rsidRPr="002340DF" w:rsidRDefault="00B9231B" w:rsidP="002340DF">
      <w:pPr>
        <w:ind w:right="49"/>
        <w:jc w:val="center"/>
        <w:rPr>
          <w:sz w:val="28"/>
        </w:rPr>
      </w:pPr>
      <w:r>
        <w:rPr>
          <w:sz w:val="28"/>
        </w:rPr>
        <w:t>SECRETARIO GENERAL</w:t>
      </w:r>
      <w:bookmarkStart w:id="0" w:name="_GoBack"/>
      <w:bookmarkEnd w:id="0"/>
    </w:p>
    <w:sectPr w:rsidR="001E72F0" w:rsidRPr="002340DF" w:rsidSect="004B7E7B">
      <w:headerReference w:type="even" r:id="rId9"/>
      <w:headerReference w:type="default" r:id="rId10"/>
      <w:footerReference w:type="default" r:id="rId11"/>
      <w:headerReference w:type="first" r:id="rId12"/>
      <w:pgSz w:w="12240" w:h="15840" w:code="1"/>
      <w:pgMar w:top="2127" w:right="1701" w:bottom="1417" w:left="1701" w:header="708" w:footer="1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1C3" w:rsidRDefault="003261C3" w:rsidP="001C580E">
      <w:pPr>
        <w:spacing w:after="0" w:line="240" w:lineRule="auto"/>
      </w:pPr>
      <w:r>
        <w:separator/>
      </w:r>
    </w:p>
  </w:endnote>
  <w:endnote w:type="continuationSeparator" w:id="0">
    <w:p w:rsidR="003261C3" w:rsidRDefault="003261C3" w:rsidP="001C580E">
      <w:pPr>
        <w:spacing w:after="0" w:line="240" w:lineRule="auto"/>
      </w:pPr>
      <w:r>
        <w:continuationSeparator/>
      </w:r>
    </w:p>
  </w:endnote>
  <w:endnote w:type="continuationNotice" w:id="1">
    <w:p w:rsidR="003261C3" w:rsidRDefault="003261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79" w:rsidRDefault="000C12E5" w:rsidP="00DF31E7">
    <w:pPr>
      <w:pStyle w:val="Piedepgina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7993D288" wp14:editId="3700B01B">
              <wp:simplePos x="0" y="0"/>
              <wp:positionH relativeFrom="column">
                <wp:posOffset>1701165</wp:posOffset>
              </wp:positionH>
              <wp:positionV relativeFrom="paragraph">
                <wp:posOffset>136525</wp:posOffset>
              </wp:positionV>
              <wp:extent cx="2162175" cy="247650"/>
              <wp:effectExtent l="0" t="0" r="9525" b="0"/>
              <wp:wrapNone/>
              <wp:docPr id="9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2175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7279" w:rsidRPr="007B5223" w:rsidRDefault="008B7279" w:rsidP="007944FF">
                          <w:pPr>
                            <w:spacing w:after="0" w:line="240" w:lineRule="auto"/>
                            <w:jc w:val="center"/>
                            <w:rPr>
                              <w:rFonts w:cs="Arial"/>
                              <w:b/>
                              <w:sz w:val="18"/>
                            </w:rPr>
                          </w:pPr>
                          <w:r w:rsidRPr="007B5223">
                            <w:rPr>
                              <w:rFonts w:cs="Arial"/>
                              <w:b/>
                              <w:sz w:val="18"/>
                            </w:rPr>
                            <w:t>RESPONSABILIDAD Y TRABAJO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33.95pt;margin-top:10.75pt;width:170.25pt;height:19.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" stroked="f">
              <v:textbox>
                <w:txbxContent>
                  <w:p w:rsidR="008B7279" w:rsidRPr="007B5223" w:rsidRDefault="008B7279" w:rsidP="007944FF">
                    <w:pPr>
                      <w:spacing w:after="0" w:line="240" w:lineRule="auto"/>
                      <w:jc w:val="center"/>
                      <w:rPr>
                        <w:rFonts w:cs="Arial"/>
                        <w:b/>
                        <w:sz w:val="18"/>
                      </w:rPr>
                    </w:pPr>
                    <w:r w:rsidRPr="007B5223">
                      <w:rPr>
                        <w:rFonts w:cs="Arial"/>
                        <w:b/>
                        <w:sz w:val="18"/>
                      </w:rPr>
                      <w:t>RESPONSABILIDAD Y TRABAJO</w:t>
                    </w:r>
                  </w:p>
                </w:txbxContent>
              </v:textbox>
            </v:shape>
          </w:pict>
        </mc:Fallback>
      </mc:AlternateContent>
    </w:r>
  </w:p>
  <w:p w:rsidR="008B7279" w:rsidRDefault="000C12E5" w:rsidP="007E08B8">
    <w:pPr>
      <w:pStyle w:val="Piedepgina"/>
      <w:jc w:val="center"/>
      <w:rPr>
        <w:sz w:val="20"/>
      </w:rPr>
    </w:pPr>
    <w:r>
      <w:rPr>
        <w:noProof/>
        <w:sz w:val="20"/>
      </w:rPr>
      <mc:AlternateContent>
        <mc:Choice Requires="wps">
          <w:drawing>
            <wp:anchor distT="4294967295" distB="4294967295" distL="114300" distR="114300" simplePos="0" relativeHeight="251673600" behindDoc="0" locked="0" layoutInCell="1" allowOverlap="1" wp14:anchorId="3070C9A9" wp14:editId="71F527AA">
              <wp:simplePos x="0" y="0"/>
              <wp:positionH relativeFrom="column">
                <wp:posOffset>-765810</wp:posOffset>
              </wp:positionH>
              <wp:positionV relativeFrom="paragraph">
                <wp:posOffset>76199</wp:posOffset>
              </wp:positionV>
              <wp:extent cx="2743200" cy="0"/>
              <wp:effectExtent l="0" t="0" r="38100" b="57150"/>
              <wp:wrapNone/>
              <wp:docPr id="1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74320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6C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-60.3pt;margin-top:6pt;width:3in;height:0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" strokecolor="#006c00" strokeweight="1.5pt">
              <v:shadow on="t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4294967295" distB="4294967295" distL="114300" distR="114300" simplePos="0" relativeHeight="251674624" behindDoc="0" locked="0" layoutInCell="1" allowOverlap="1" wp14:anchorId="64FFABB4" wp14:editId="3F6AF77A">
              <wp:simplePos x="0" y="0"/>
              <wp:positionH relativeFrom="column">
                <wp:posOffset>3568065</wp:posOffset>
              </wp:positionH>
              <wp:positionV relativeFrom="paragraph">
                <wp:posOffset>76834</wp:posOffset>
              </wp:positionV>
              <wp:extent cx="2962275" cy="0"/>
              <wp:effectExtent l="0" t="0" r="47625" b="57150"/>
              <wp:wrapNone/>
              <wp:docPr id="2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6227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7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16" o:spid="_x0000_s1026" type="#_x0000_t32" style="position:absolute;margin-left:280.95pt;margin-top:6.05pt;width:233.25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" strokecolor="#700000" strokeweight="1.5pt">
              <v:shadow on="t"/>
            </v:shape>
          </w:pict>
        </mc:Fallback>
      </mc:AlternateContent>
    </w:r>
  </w:p>
  <w:p w:rsidR="008B7279" w:rsidRPr="007E08B8" w:rsidRDefault="008B7279" w:rsidP="007E08B8">
    <w:pPr>
      <w:pStyle w:val="Piedepgina"/>
      <w:jc w:val="center"/>
      <w:rPr>
        <w:sz w:val="20"/>
      </w:rPr>
    </w:pPr>
    <w:r w:rsidRPr="007E08B8">
      <w:rPr>
        <w:sz w:val="20"/>
      </w:rPr>
      <w:t>Jardín Hidalgo No. 2</w:t>
    </w:r>
    <w:proofErr w:type="gramStart"/>
    <w:r w:rsidRPr="007E08B8">
      <w:rPr>
        <w:sz w:val="20"/>
      </w:rPr>
      <w:t>,centro</w:t>
    </w:r>
    <w:proofErr w:type="gramEnd"/>
    <w:r w:rsidRPr="007E08B8">
      <w:rPr>
        <w:sz w:val="20"/>
      </w:rPr>
      <w:t>, C.P. 78870, tel. 486 567 6116</w:t>
    </w:r>
    <w:r>
      <w:rPr>
        <w:sz w:val="20"/>
      </w:rPr>
      <w:t xml:space="preserve">, </w:t>
    </w:r>
    <w:r w:rsidRPr="007E08B8">
      <w:rPr>
        <w:sz w:val="20"/>
      </w:rPr>
      <w:t>www.guadalcaz</w:t>
    </w:r>
    <w:r>
      <w:rPr>
        <w:sz w:val="20"/>
      </w:rPr>
      <w:t>a</w:t>
    </w:r>
    <w:r w:rsidR="001E72F0">
      <w:rPr>
        <w:sz w:val="20"/>
      </w:rPr>
      <w:t>r-slp</w:t>
    </w:r>
    <w:r w:rsidRPr="007E08B8">
      <w:rPr>
        <w:sz w:val="20"/>
      </w:rPr>
      <w:t>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1C3" w:rsidRDefault="003261C3" w:rsidP="001C580E">
      <w:pPr>
        <w:spacing w:after="0" w:line="240" w:lineRule="auto"/>
      </w:pPr>
      <w:r>
        <w:separator/>
      </w:r>
    </w:p>
  </w:footnote>
  <w:footnote w:type="continuationSeparator" w:id="0">
    <w:p w:rsidR="003261C3" w:rsidRDefault="003261C3" w:rsidP="001C580E">
      <w:pPr>
        <w:spacing w:after="0" w:line="240" w:lineRule="auto"/>
      </w:pPr>
      <w:r>
        <w:continuationSeparator/>
      </w:r>
    </w:p>
  </w:footnote>
  <w:footnote w:type="continuationNotice" w:id="1">
    <w:p w:rsidR="003261C3" w:rsidRDefault="003261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79" w:rsidRDefault="003261C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3" o:spid="_x0000_s2061" type="#_x0000_t75" style="position:absolute;margin-left:0;margin-top:0;width:441.85pt;height:595.2pt;z-index:-251644928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79" w:rsidRDefault="000C12E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8F8322A" wp14:editId="54A93BC4">
              <wp:simplePos x="0" y="0"/>
              <wp:positionH relativeFrom="column">
                <wp:posOffset>4368165</wp:posOffset>
              </wp:positionH>
              <wp:positionV relativeFrom="paragraph">
                <wp:posOffset>-1905</wp:posOffset>
              </wp:positionV>
              <wp:extent cx="1228725" cy="742950"/>
              <wp:effectExtent l="0" t="0" r="9525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8725" cy="742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279" w:rsidRPr="00E32328" w:rsidRDefault="008B7279" w:rsidP="00E32328">
                          <w:pPr>
                            <w:spacing w:after="120" w:line="240" w:lineRule="auto"/>
                            <w:jc w:val="right"/>
                            <w:rPr>
                              <w:sz w:val="2"/>
                            </w:rPr>
                          </w:pPr>
                        </w:p>
                        <w:p w:rsidR="008B7279" w:rsidRDefault="00B9231B" w:rsidP="00C645EA">
                          <w:pPr>
                            <w:spacing w:after="120" w:line="240" w:lineRule="auto"/>
                            <w:jc w:val="right"/>
                          </w:pPr>
                          <w:r>
                            <w:t>SECRETARIA</w:t>
                          </w:r>
                        </w:p>
                        <w:p w:rsidR="00B9231B" w:rsidRDefault="00B9231B" w:rsidP="00C645EA">
                          <w:pPr>
                            <w:spacing w:after="120" w:line="240" w:lineRule="auto"/>
                            <w:jc w:val="right"/>
                          </w:pPr>
                          <w: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margin-left:343.95pt;margin-top:-.15pt;width:96.75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" fillcolor="white [3201]" stroked="f" strokeweight=".5pt">
              <v:path arrowok="t"/>
              <v:textbox>
                <w:txbxContent>
                  <w:p w:rsidR="008B7279" w:rsidRPr="00E32328" w:rsidRDefault="008B7279" w:rsidP="00E32328">
                    <w:pPr>
                      <w:spacing w:after="120" w:line="240" w:lineRule="auto"/>
                      <w:jc w:val="right"/>
                      <w:rPr>
                        <w:sz w:val="2"/>
                      </w:rPr>
                    </w:pPr>
                  </w:p>
                  <w:p w:rsidR="008B7279" w:rsidRDefault="00B9231B" w:rsidP="00C645EA">
                    <w:pPr>
                      <w:spacing w:after="120" w:line="240" w:lineRule="auto"/>
                      <w:jc w:val="right"/>
                    </w:pPr>
                    <w:r>
                      <w:t>SECRETARIA</w:t>
                    </w:r>
                  </w:p>
                  <w:p w:rsidR="00B9231B" w:rsidRDefault="00B9231B" w:rsidP="00C645EA">
                    <w:pPr>
                      <w:spacing w:after="120" w:line="240" w:lineRule="auto"/>
                      <w:jc w:val="right"/>
                    </w:pPr>
                    <w:r>
                      <w:t>GENERAL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7B66A51E" wp14:editId="2BD964B7">
              <wp:simplePos x="0" y="0"/>
              <wp:positionH relativeFrom="column">
                <wp:posOffset>5596890</wp:posOffset>
              </wp:positionH>
              <wp:positionV relativeFrom="paragraph">
                <wp:posOffset>-1905</wp:posOffset>
              </wp:positionV>
              <wp:extent cx="19050" cy="685800"/>
              <wp:effectExtent l="0" t="0" r="19050" b="19050"/>
              <wp:wrapNone/>
              <wp:docPr id="4" name="4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9050" cy="6858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4 Conector recto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440.7pt,-.15pt" to="442.2pt,5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" strokecolor="black [3040]">
              <o:lock v:ext="edit" shapetype="f"/>
            </v:line>
          </w:pict>
        </mc:Fallback>
      </mc:AlternateContent>
    </w:r>
    <w:r w:rsidR="003261C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4" o:spid="_x0000_s2062" type="#_x0000_t75" style="position:absolute;margin-left:441.4pt;margin-top:-68.5pt;width:45.55pt;height:61.4pt;z-index:-251643904;mso-position-horizontal-relative:margin;mso-position-vertical-relative:margin" o:allowincell="f">
          <v:imagedata r:id="rId1" o:title="escudo"/>
          <w10:wrap anchorx="margin" anchory="margin"/>
        </v:shape>
      </w:pict>
    </w:r>
    <w:r w:rsidR="008B7279">
      <w:rPr>
        <w:noProof/>
      </w:rPr>
      <w:drawing>
        <wp:anchor distT="0" distB="0" distL="114300" distR="114300" simplePos="0" relativeHeight="251657216" behindDoc="1" locked="0" layoutInCell="1" allowOverlap="1" wp14:anchorId="4DF97AD9" wp14:editId="76EAC3C6">
          <wp:simplePos x="0" y="0"/>
          <wp:positionH relativeFrom="column">
            <wp:posOffset>-641985</wp:posOffset>
          </wp:positionH>
          <wp:positionV relativeFrom="paragraph">
            <wp:posOffset>-316230</wp:posOffset>
          </wp:positionV>
          <wp:extent cx="1216660" cy="1171575"/>
          <wp:effectExtent l="19050" t="0" r="2540" b="0"/>
          <wp:wrapTight wrapText="bothSides">
            <wp:wrapPolygon edited="0">
              <wp:start x="-338" y="0"/>
              <wp:lineTo x="-338" y="21424"/>
              <wp:lineTo x="21645" y="21424"/>
              <wp:lineTo x="21645" y="0"/>
              <wp:lineTo x="-338" y="0"/>
            </wp:wrapPolygon>
          </wp:wrapTight>
          <wp:docPr id="15" name="Imagen 4" descr="C:\Users\Rous\Pictures\SEL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ous\Pictures\SELL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660" cy="1171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B7279" w:rsidRDefault="008B7279">
    <w:pPr>
      <w:pStyle w:val="Encabezado"/>
      <w:rPr>
        <w:noProof/>
      </w:rPr>
    </w:pPr>
  </w:p>
  <w:p w:rsidR="008B7279" w:rsidRDefault="000C12E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765872E" wp14:editId="7CFFBA1D">
              <wp:simplePos x="0" y="0"/>
              <wp:positionH relativeFrom="column">
                <wp:posOffset>4692015</wp:posOffset>
              </wp:positionH>
              <wp:positionV relativeFrom="paragraph">
                <wp:posOffset>342900</wp:posOffset>
              </wp:positionV>
              <wp:extent cx="1600200" cy="247650"/>
              <wp:effectExtent l="0" t="0" r="0" b="0"/>
              <wp:wrapNone/>
              <wp:docPr id="8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7279" w:rsidRPr="007B5223" w:rsidRDefault="008B7279" w:rsidP="007944FF">
                          <w:pPr>
                            <w:spacing w:after="0" w:line="240" w:lineRule="auto"/>
                            <w:jc w:val="center"/>
                            <w:rPr>
                              <w:rFonts w:cs="Arial"/>
                              <w:sz w:val="16"/>
                            </w:rPr>
                          </w:pPr>
                          <w:r w:rsidRPr="007B5223">
                            <w:rPr>
                              <w:rFonts w:cs="Arial"/>
                              <w:sz w:val="14"/>
                            </w:rPr>
                            <w:t xml:space="preserve">ADMINISTRACIÓN  </w:t>
                          </w:r>
                          <w:r w:rsidRPr="007B5223">
                            <w:rPr>
                              <w:rFonts w:cs="Arial"/>
                              <w:sz w:val="16"/>
                            </w:rPr>
                            <w:t>2015 - 2018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27" type="#_x0000_t202" style="position:absolute;margin-left:369.45pt;margin-top:27pt;width:126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" stroked="f">
              <v:textbox>
                <w:txbxContent>
                  <w:p w:rsidR="008B7279" w:rsidRPr="007B5223" w:rsidRDefault="008B7279" w:rsidP="007944FF">
                    <w:pPr>
                      <w:spacing w:after="0" w:line="240" w:lineRule="auto"/>
                      <w:jc w:val="center"/>
                      <w:rPr>
                        <w:rFonts w:cs="Arial"/>
                        <w:sz w:val="16"/>
                      </w:rPr>
                    </w:pPr>
                    <w:r w:rsidRPr="007B5223">
                      <w:rPr>
                        <w:rFonts w:cs="Arial"/>
                        <w:sz w:val="14"/>
                      </w:rPr>
                      <w:t xml:space="preserve">ADMINISTRACIÓN  </w:t>
                    </w:r>
                    <w:r w:rsidRPr="007B5223">
                      <w:rPr>
                        <w:rFonts w:cs="Arial"/>
                        <w:sz w:val="16"/>
                      </w:rPr>
                      <w:t>2015 - 2018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79" w:rsidRDefault="003261C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2" o:spid="_x0000_s2060" type="#_x0000_t75" style="position:absolute;margin-left:0;margin-top:0;width:441.85pt;height:595.2pt;z-index:-251645952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3A7C"/>
    <w:multiLevelType w:val="hybridMultilevel"/>
    <w:tmpl w:val="F746E21C"/>
    <w:lvl w:ilvl="0" w:tplc="9672049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1E71766"/>
    <w:multiLevelType w:val="hybridMultilevel"/>
    <w:tmpl w:val="13E0BBA6"/>
    <w:lvl w:ilvl="0" w:tplc="599ADD9E">
      <w:start w:val="1"/>
      <w:numFmt w:val="upperRoman"/>
      <w:lvlText w:val="%1."/>
      <w:lvlJc w:val="left"/>
      <w:pPr>
        <w:ind w:left="1080" w:hanging="72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96936"/>
    <w:multiLevelType w:val="hybridMultilevel"/>
    <w:tmpl w:val="ECB6AEDC"/>
    <w:lvl w:ilvl="0" w:tplc="90FED99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54A0A76"/>
    <w:multiLevelType w:val="hybridMultilevel"/>
    <w:tmpl w:val="167E522A"/>
    <w:lvl w:ilvl="0" w:tplc="2DEC44CE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B7962C5"/>
    <w:multiLevelType w:val="hybridMultilevel"/>
    <w:tmpl w:val="2066606C"/>
    <w:lvl w:ilvl="0" w:tplc="3FDC28D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E27035"/>
    <w:multiLevelType w:val="hybridMultilevel"/>
    <w:tmpl w:val="2A78B88C"/>
    <w:lvl w:ilvl="0" w:tplc="66C628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1F01D4"/>
    <w:multiLevelType w:val="hybridMultilevel"/>
    <w:tmpl w:val="7B062740"/>
    <w:lvl w:ilvl="0" w:tplc="D4DA50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56047"/>
    <w:multiLevelType w:val="hybridMultilevel"/>
    <w:tmpl w:val="B468667E"/>
    <w:lvl w:ilvl="0" w:tplc="932C99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667499"/>
    <w:multiLevelType w:val="hybridMultilevel"/>
    <w:tmpl w:val="679060B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A31019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32BEF"/>
    <w:multiLevelType w:val="hybridMultilevel"/>
    <w:tmpl w:val="B66CCEA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620C1B"/>
    <w:multiLevelType w:val="hybridMultilevel"/>
    <w:tmpl w:val="457E5F2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0101775"/>
    <w:multiLevelType w:val="hybridMultilevel"/>
    <w:tmpl w:val="1A048622"/>
    <w:lvl w:ilvl="0" w:tplc="4D62F9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257223"/>
    <w:multiLevelType w:val="hybridMultilevel"/>
    <w:tmpl w:val="A7AE482A"/>
    <w:lvl w:ilvl="0" w:tplc="B8B8DD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E3FD1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8A302D"/>
    <w:multiLevelType w:val="hybridMultilevel"/>
    <w:tmpl w:val="32AEC9EE"/>
    <w:lvl w:ilvl="0" w:tplc="981C0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7C0B52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130CF1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645EE2"/>
    <w:multiLevelType w:val="hybridMultilevel"/>
    <w:tmpl w:val="74509142"/>
    <w:lvl w:ilvl="0" w:tplc="B3C88E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C02BBD"/>
    <w:multiLevelType w:val="hybridMultilevel"/>
    <w:tmpl w:val="91E43A9A"/>
    <w:lvl w:ilvl="0" w:tplc="88BE83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EA6466"/>
    <w:multiLevelType w:val="hybridMultilevel"/>
    <w:tmpl w:val="48485558"/>
    <w:lvl w:ilvl="0" w:tplc="7696BAB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0004B9"/>
    <w:multiLevelType w:val="hybridMultilevel"/>
    <w:tmpl w:val="89B0A67A"/>
    <w:lvl w:ilvl="0" w:tplc="3FDC34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784B47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B745ED"/>
    <w:multiLevelType w:val="hybridMultilevel"/>
    <w:tmpl w:val="A61621AC"/>
    <w:lvl w:ilvl="0" w:tplc="408CC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35749"/>
    <w:multiLevelType w:val="hybridMultilevel"/>
    <w:tmpl w:val="3DFEBD56"/>
    <w:lvl w:ilvl="0" w:tplc="6AA8102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2F704D5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87083A"/>
    <w:multiLevelType w:val="hybridMultilevel"/>
    <w:tmpl w:val="E31085CE"/>
    <w:lvl w:ilvl="0" w:tplc="859C1E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A42B73"/>
    <w:multiLevelType w:val="hybridMultilevel"/>
    <w:tmpl w:val="E6D4140C"/>
    <w:lvl w:ilvl="0" w:tplc="B70824D2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58AB6FF7"/>
    <w:multiLevelType w:val="hybridMultilevel"/>
    <w:tmpl w:val="7A0A739C"/>
    <w:lvl w:ilvl="0" w:tplc="236C2D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5E40E6"/>
    <w:multiLevelType w:val="hybridMultilevel"/>
    <w:tmpl w:val="6A7C8F3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6301A6"/>
    <w:multiLevelType w:val="hybridMultilevel"/>
    <w:tmpl w:val="48485558"/>
    <w:lvl w:ilvl="0" w:tplc="7696BAB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1042C8"/>
    <w:multiLevelType w:val="hybridMultilevel"/>
    <w:tmpl w:val="960481D6"/>
    <w:lvl w:ilvl="0" w:tplc="59B60C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395788"/>
    <w:multiLevelType w:val="hybridMultilevel"/>
    <w:tmpl w:val="0B0E715A"/>
    <w:lvl w:ilvl="0" w:tplc="51908C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E212C1"/>
    <w:multiLevelType w:val="hybridMultilevel"/>
    <w:tmpl w:val="5C4C2D6A"/>
    <w:lvl w:ilvl="0" w:tplc="721AD92E">
      <w:start w:val="1"/>
      <w:numFmt w:val="lowerLetter"/>
      <w:lvlText w:val="%1)"/>
      <w:lvlJc w:val="left"/>
      <w:pPr>
        <w:ind w:left="213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933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653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373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093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813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533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253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5973" w:hanging="180"/>
      </w:pPr>
      <w:rPr>
        <w:rFonts w:cs="Times New Roman"/>
      </w:rPr>
    </w:lvl>
  </w:abstractNum>
  <w:abstractNum w:abstractNumId="34">
    <w:nsid w:val="64AD7B71"/>
    <w:multiLevelType w:val="hybridMultilevel"/>
    <w:tmpl w:val="8D242846"/>
    <w:lvl w:ilvl="0" w:tplc="522E43D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4D2188F"/>
    <w:multiLevelType w:val="hybridMultilevel"/>
    <w:tmpl w:val="924849F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10268"/>
    <w:multiLevelType w:val="hybridMultilevel"/>
    <w:tmpl w:val="F95CF846"/>
    <w:lvl w:ilvl="0" w:tplc="0388D9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EF2D4A"/>
    <w:multiLevelType w:val="hybridMultilevel"/>
    <w:tmpl w:val="D400A18E"/>
    <w:lvl w:ilvl="0" w:tplc="AC3E547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B0F6FCA"/>
    <w:multiLevelType w:val="hybridMultilevel"/>
    <w:tmpl w:val="3186664C"/>
    <w:lvl w:ilvl="0" w:tplc="A1E65F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C359EA"/>
    <w:multiLevelType w:val="hybridMultilevel"/>
    <w:tmpl w:val="0CE02CDA"/>
    <w:lvl w:ilvl="0" w:tplc="F1641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BC3903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B46B1"/>
    <w:multiLevelType w:val="hybridMultilevel"/>
    <w:tmpl w:val="1AC209BC"/>
    <w:lvl w:ilvl="0" w:tplc="666A89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E4E6C2A"/>
    <w:multiLevelType w:val="hybridMultilevel"/>
    <w:tmpl w:val="82A22010"/>
    <w:lvl w:ilvl="0" w:tplc="5608F40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1B506B8"/>
    <w:multiLevelType w:val="hybridMultilevel"/>
    <w:tmpl w:val="186A09BC"/>
    <w:lvl w:ilvl="0" w:tplc="8BEA0B2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>
    <w:nsid w:val="7A1B1E9C"/>
    <w:multiLevelType w:val="hybridMultilevel"/>
    <w:tmpl w:val="8A266D6C"/>
    <w:lvl w:ilvl="0" w:tplc="A20654A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1"/>
  </w:num>
  <w:num w:numId="2">
    <w:abstractNumId w:val="36"/>
  </w:num>
  <w:num w:numId="3">
    <w:abstractNumId w:val="32"/>
  </w:num>
  <w:num w:numId="4">
    <w:abstractNumId w:val="13"/>
  </w:num>
  <w:num w:numId="5">
    <w:abstractNumId w:val="31"/>
  </w:num>
  <w:num w:numId="6">
    <w:abstractNumId w:val="21"/>
  </w:num>
  <w:num w:numId="7">
    <w:abstractNumId w:val="18"/>
  </w:num>
  <w:num w:numId="8">
    <w:abstractNumId w:val="1"/>
  </w:num>
  <w:num w:numId="9">
    <w:abstractNumId w:val="7"/>
  </w:num>
  <w:num w:numId="10">
    <w:abstractNumId w:val="12"/>
  </w:num>
  <w:num w:numId="11">
    <w:abstractNumId w:val="23"/>
  </w:num>
  <w:num w:numId="12">
    <w:abstractNumId w:val="15"/>
  </w:num>
  <w:num w:numId="13">
    <w:abstractNumId w:val="26"/>
  </w:num>
  <w:num w:numId="14">
    <w:abstractNumId w:val="19"/>
  </w:num>
  <w:num w:numId="15">
    <w:abstractNumId w:val="5"/>
  </w:num>
  <w:num w:numId="16">
    <w:abstractNumId w:val="38"/>
  </w:num>
  <w:num w:numId="17">
    <w:abstractNumId w:val="24"/>
  </w:num>
  <w:num w:numId="18">
    <w:abstractNumId w:val="6"/>
  </w:num>
  <w:num w:numId="19">
    <w:abstractNumId w:val="28"/>
  </w:num>
  <w:num w:numId="20">
    <w:abstractNumId w:val="2"/>
  </w:num>
  <w:num w:numId="21">
    <w:abstractNumId w:val="3"/>
  </w:num>
  <w:num w:numId="22">
    <w:abstractNumId w:val="4"/>
  </w:num>
  <w:num w:numId="23">
    <w:abstractNumId w:val="0"/>
  </w:num>
  <w:num w:numId="24">
    <w:abstractNumId w:val="34"/>
  </w:num>
  <w:num w:numId="25">
    <w:abstractNumId w:val="37"/>
  </w:num>
  <w:num w:numId="26">
    <w:abstractNumId w:val="44"/>
  </w:num>
  <w:num w:numId="27">
    <w:abstractNumId w:val="8"/>
  </w:num>
  <w:num w:numId="28">
    <w:abstractNumId w:val="10"/>
  </w:num>
  <w:num w:numId="29">
    <w:abstractNumId w:val="43"/>
  </w:num>
  <w:num w:numId="30">
    <w:abstractNumId w:val="27"/>
  </w:num>
  <w:num w:numId="31">
    <w:abstractNumId w:val="39"/>
  </w:num>
  <w:num w:numId="32">
    <w:abstractNumId w:val="30"/>
  </w:num>
  <w:num w:numId="33">
    <w:abstractNumId w:val="35"/>
  </w:num>
  <w:num w:numId="34">
    <w:abstractNumId w:val="20"/>
  </w:num>
  <w:num w:numId="35">
    <w:abstractNumId w:val="22"/>
  </w:num>
  <w:num w:numId="36">
    <w:abstractNumId w:val="25"/>
  </w:num>
  <w:num w:numId="37">
    <w:abstractNumId w:val="9"/>
  </w:num>
  <w:num w:numId="38">
    <w:abstractNumId w:val="40"/>
  </w:num>
  <w:num w:numId="39">
    <w:abstractNumId w:val="42"/>
  </w:num>
  <w:num w:numId="40">
    <w:abstractNumId w:val="14"/>
  </w:num>
  <w:num w:numId="41">
    <w:abstractNumId w:val="17"/>
  </w:num>
  <w:num w:numId="42">
    <w:abstractNumId w:val="16"/>
  </w:num>
  <w:num w:numId="43">
    <w:abstractNumId w:val="29"/>
  </w:num>
  <w:num w:numId="44">
    <w:abstractNumId w:val="33"/>
  </w:num>
  <w:num w:numId="45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activeWritingStyle w:appName="MSWord" w:lang="es-MX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63">
      <o:colormru v:ext="edit" colors="#700000"/>
    </o:shapedefaults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0E"/>
    <w:rsid w:val="0000096C"/>
    <w:rsid w:val="000028B4"/>
    <w:rsid w:val="0000715B"/>
    <w:rsid w:val="000112B5"/>
    <w:rsid w:val="00011A81"/>
    <w:rsid w:val="00011DE9"/>
    <w:rsid w:val="00011F24"/>
    <w:rsid w:val="00012D34"/>
    <w:rsid w:val="000136C2"/>
    <w:rsid w:val="00014E94"/>
    <w:rsid w:val="0001570F"/>
    <w:rsid w:val="000211D0"/>
    <w:rsid w:val="00022A57"/>
    <w:rsid w:val="00022E54"/>
    <w:rsid w:val="00023E6E"/>
    <w:rsid w:val="00027DE1"/>
    <w:rsid w:val="000305C6"/>
    <w:rsid w:val="000310EE"/>
    <w:rsid w:val="0003157E"/>
    <w:rsid w:val="00042CCF"/>
    <w:rsid w:val="00043E7C"/>
    <w:rsid w:val="00052E5F"/>
    <w:rsid w:val="0005330B"/>
    <w:rsid w:val="00061312"/>
    <w:rsid w:val="00061F6F"/>
    <w:rsid w:val="00063F51"/>
    <w:rsid w:val="000666F6"/>
    <w:rsid w:val="00067549"/>
    <w:rsid w:val="0007089F"/>
    <w:rsid w:val="00070A66"/>
    <w:rsid w:val="000764AE"/>
    <w:rsid w:val="000826F5"/>
    <w:rsid w:val="00083A40"/>
    <w:rsid w:val="00084013"/>
    <w:rsid w:val="000849D6"/>
    <w:rsid w:val="0008550C"/>
    <w:rsid w:val="00086012"/>
    <w:rsid w:val="0009026C"/>
    <w:rsid w:val="00090E46"/>
    <w:rsid w:val="00094495"/>
    <w:rsid w:val="000954EA"/>
    <w:rsid w:val="000A2475"/>
    <w:rsid w:val="000A30F0"/>
    <w:rsid w:val="000A7470"/>
    <w:rsid w:val="000B11AD"/>
    <w:rsid w:val="000B17A2"/>
    <w:rsid w:val="000B42DE"/>
    <w:rsid w:val="000B57D4"/>
    <w:rsid w:val="000B7564"/>
    <w:rsid w:val="000C12E5"/>
    <w:rsid w:val="000D3B60"/>
    <w:rsid w:val="000E33DA"/>
    <w:rsid w:val="000E79E4"/>
    <w:rsid w:val="000F2A3B"/>
    <w:rsid w:val="000F2A3D"/>
    <w:rsid w:val="000F54EB"/>
    <w:rsid w:val="000F6745"/>
    <w:rsid w:val="00100108"/>
    <w:rsid w:val="0010488D"/>
    <w:rsid w:val="00105237"/>
    <w:rsid w:val="001056EF"/>
    <w:rsid w:val="00106402"/>
    <w:rsid w:val="001079BE"/>
    <w:rsid w:val="00115C46"/>
    <w:rsid w:val="0012198F"/>
    <w:rsid w:val="00121CAB"/>
    <w:rsid w:val="00122257"/>
    <w:rsid w:val="00124145"/>
    <w:rsid w:val="00125F19"/>
    <w:rsid w:val="001306B1"/>
    <w:rsid w:val="001323D8"/>
    <w:rsid w:val="001354FF"/>
    <w:rsid w:val="00135FE3"/>
    <w:rsid w:val="00136045"/>
    <w:rsid w:val="001362AC"/>
    <w:rsid w:val="001374B4"/>
    <w:rsid w:val="00140576"/>
    <w:rsid w:val="001407EB"/>
    <w:rsid w:val="00140D51"/>
    <w:rsid w:val="00141FD7"/>
    <w:rsid w:val="00144B8A"/>
    <w:rsid w:val="001521C4"/>
    <w:rsid w:val="00155153"/>
    <w:rsid w:val="0016370E"/>
    <w:rsid w:val="001648D5"/>
    <w:rsid w:val="00167426"/>
    <w:rsid w:val="00170B99"/>
    <w:rsid w:val="00170CBC"/>
    <w:rsid w:val="001726E4"/>
    <w:rsid w:val="001811C7"/>
    <w:rsid w:val="00183161"/>
    <w:rsid w:val="00183F4C"/>
    <w:rsid w:val="0018422B"/>
    <w:rsid w:val="00187348"/>
    <w:rsid w:val="001969DF"/>
    <w:rsid w:val="00196D01"/>
    <w:rsid w:val="00197AA0"/>
    <w:rsid w:val="001A03CB"/>
    <w:rsid w:val="001A16E2"/>
    <w:rsid w:val="001A4C6B"/>
    <w:rsid w:val="001A65EB"/>
    <w:rsid w:val="001B0BEC"/>
    <w:rsid w:val="001B20C0"/>
    <w:rsid w:val="001B38FC"/>
    <w:rsid w:val="001B40CF"/>
    <w:rsid w:val="001B49B3"/>
    <w:rsid w:val="001B5101"/>
    <w:rsid w:val="001B6F87"/>
    <w:rsid w:val="001C37EE"/>
    <w:rsid w:val="001C4372"/>
    <w:rsid w:val="001C580E"/>
    <w:rsid w:val="001D09E0"/>
    <w:rsid w:val="001D1157"/>
    <w:rsid w:val="001D1A7E"/>
    <w:rsid w:val="001D6205"/>
    <w:rsid w:val="001D7273"/>
    <w:rsid w:val="001E0657"/>
    <w:rsid w:val="001E0ADB"/>
    <w:rsid w:val="001E4773"/>
    <w:rsid w:val="001E72F0"/>
    <w:rsid w:val="001F0711"/>
    <w:rsid w:val="001F0931"/>
    <w:rsid w:val="001F1A94"/>
    <w:rsid w:val="001F426A"/>
    <w:rsid w:val="00200445"/>
    <w:rsid w:val="00203EF4"/>
    <w:rsid w:val="002066C2"/>
    <w:rsid w:val="00212D81"/>
    <w:rsid w:val="00213B19"/>
    <w:rsid w:val="00214CDC"/>
    <w:rsid w:val="002210F3"/>
    <w:rsid w:val="00221213"/>
    <w:rsid w:val="002223C3"/>
    <w:rsid w:val="00222564"/>
    <w:rsid w:val="00224939"/>
    <w:rsid w:val="00225032"/>
    <w:rsid w:val="002259F1"/>
    <w:rsid w:val="00225D7C"/>
    <w:rsid w:val="0023315F"/>
    <w:rsid w:val="002340DF"/>
    <w:rsid w:val="00234279"/>
    <w:rsid w:val="00235CE2"/>
    <w:rsid w:val="00241FD2"/>
    <w:rsid w:val="0024297B"/>
    <w:rsid w:val="002448C3"/>
    <w:rsid w:val="002478AA"/>
    <w:rsid w:val="00253049"/>
    <w:rsid w:val="002542CB"/>
    <w:rsid w:val="00257155"/>
    <w:rsid w:val="0026359A"/>
    <w:rsid w:val="002643E4"/>
    <w:rsid w:val="00267EF1"/>
    <w:rsid w:val="00274E38"/>
    <w:rsid w:val="00276A9C"/>
    <w:rsid w:val="0027710D"/>
    <w:rsid w:val="00277A7A"/>
    <w:rsid w:val="002806C9"/>
    <w:rsid w:val="00282D61"/>
    <w:rsid w:val="00287450"/>
    <w:rsid w:val="00293597"/>
    <w:rsid w:val="00296248"/>
    <w:rsid w:val="002A25B1"/>
    <w:rsid w:val="002A786F"/>
    <w:rsid w:val="002B4F03"/>
    <w:rsid w:val="002B54F1"/>
    <w:rsid w:val="002C0710"/>
    <w:rsid w:val="002C2C0C"/>
    <w:rsid w:val="002C3DCB"/>
    <w:rsid w:val="002D4100"/>
    <w:rsid w:val="002D5E6E"/>
    <w:rsid w:val="002D7ADC"/>
    <w:rsid w:val="002D7E6E"/>
    <w:rsid w:val="002E2FA1"/>
    <w:rsid w:val="002E76CA"/>
    <w:rsid w:val="002E7933"/>
    <w:rsid w:val="002F063E"/>
    <w:rsid w:val="002F30E1"/>
    <w:rsid w:val="002F36E9"/>
    <w:rsid w:val="002F4172"/>
    <w:rsid w:val="002F490B"/>
    <w:rsid w:val="002F57DD"/>
    <w:rsid w:val="002F628F"/>
    <w:rsid w:val="002F6F59"/>
    <w:rsid w:val="003013F4"/>
    <w:rsid w:val="00301963"/>
    <w:rsid w:val="003034DB"/>
    <w:rsid w:val="003054AC"/>
    <w:rsid w:val="0030579A"/>
    <w:rsid w:val="003066A2"/>
    <w:rsid w:val="00307FD6"/>
    <w:rsid w:val="003101D8"/>
    <w:rsid w:val="00311B0D"/>
    <w:rsid w:val="0031256E"/>
    <w:rsid w:val="00312C1D"/>
    <w:rsid w:val="00315E72"/>
    <w:rsid w:val="003229B2"/>
    <w:rsid w:val="00323FF8"/>
    <w:rsid w:val="003251D4"/>
    <w:rsid w:val="0032595D"/>
    <w:rsid w:val="003261C3"/>
    <w:rsid w:val="00327192"/>
    <w:rsid w:val="00330F8C"/>
    <w:rsid w:val="003321FB"/>
    <w:rsid w:val="003333CE"/>
    <w:rsid w:val="00340700"/>
    <w:rsid w:val="003456B6"/>
    <w:rsid w:val="00355053"/>
    <w:rsid w:val="00361768"/>
    <w:rsid w:val="00361984"/>
    <w:rsid w:val="003619B9"/>
    <w:rsid w:val="00361C14"/>
    <w:rsid w:val="00361E2A"/>
    <w:rsid w:val="0036281F"/>
    <w:rsid w:val="0036425E"/>
    <w:rsid w:val="00365177"/>
    <w:rsid w:val="00366795"/>
    <w:rsid w:val="00370969"/>
    <w:rsid w:val="00381136"/>
    <w:rsid w:val="00381CC3"/>
    <w:rsid w:val="00381FD4"/>
    <w:rsid w:val="0038215A"/>
    <w:rsid w:val="00382FA2"/>
    <w:rsid w:val="00383B79"/>
    <w:rsid w:val="00385DC8"/>
    <w:rsid w:val="0038699C"/>
    <w:rsid w:val="003914B0"/>
    <w:rsid w:val="00391FA5"/>
    <w:rsid w:val="00392014"/>
    <w:rsid w:val="0039387F"/>
    <w:rsid w:val="003A07FB"/>
    <w:rsid w:val="003A0E0C"/>
    <w:rsid w:val="003A156A"/>
    <w:rsid w:val="003A6C35"/>
    <w:rsid w:val="003B0234"/>
    <w:rsid w:val="003B2AC8"/>
    <w:rsid w:val="003B2B77"/>
    <w:rsid w:val="003C2D5A"/>
    <w:rsid w:val="003C5511"/>
    <w:rsid w:val="003D4542"/>
    <w:rsid w:val="003D6F05"/>
    <w:rsid w:val="003E2E87"/>
    <w:rsid w:val="003E49FD"/>
    <w:rsid w:val="003E4E59"/>
    <w:rsid w:val="003E7B53"/>
    <w:rsid w:val="003F29B5"/>
    <w:rsid w:val="003F3528"/>
    <w:rsid w:val="003F408C"/>
    <w:rsid w:val="003F4811"/>
    <w:rsid w:val="003F7008"/>
    <w:rsid w:val="00403BA4"/>
    <w:rsid w:val="00405006"/>
    <w:rsid w:val="00410268"/>
    <w:rsid w:val="00417D41"/>
    <w:rsid w:val="00420204"/>
    <w:rsid w:val="00432ECE"/>
    <w:rsid w:val="00433A6A"/>
    <w:rsid w:val="004379D4"/>
    <w:rsid w:val="00440BB0"/>
    <w:rsid w:val="004447E7"/>
    <w:rsid w:val="00444D0D"/>
    <w:rsid w:val="004505BC"/>
    <w:rsid w:val="004513A2"/>
    <w:rsid w:val="00451B59"/>
    <w:rsid w:val="00457AE2"/>
    <w:rsid w:val="00461604"/>
    <w:rsid w:val="0046165A"/>
    <w:rsid w:val="00463A04"/>
    <w:rsid w:val="004656FF"/>
    <w:rsid w:val="00465C90"/>
    <w:rsid w:val="00466414"/>
    <w:rsid w:val="00466C2B"/>
    <w:rsid w:val="004708EE"/>
    <w:rsid w:val="00471869"/>
    <w:rsid w:val="00473544"/>
    <w:rsid w:val="00477672"/>
    <w:rsid w:val="004778D3"/>
    <w:rsid w:val="00483309"/>
    <w:rsid w:val="00483747"/>
    <w:rsid w:val="004838BF"/>
    <w:rsid w:val="004838D3"/>
    <w:rsid w:val="004839EC"/>
    <w:rsid w:val="00495019"/>
    <w:rsid w:val="00496DC3"/>
    <w:rsid w:val="004A4927"/>
    <w:rsid w:val="004A5996"/>
    <w:rsid w:val="004A7722"/>
    <w:rsid w:val="004B116C"/>
    <w:rsid w:val="004B1FDF"/>
    <w:rsid w:val="004B691E"/>
    <w:rsid w:val="004B6926"/>
    <w:rsid w:val="004B7E7B"/>
    <w:rsid w:val="004C014F"/>
    <w:rsid w:val="004C2449"/>
    <w:rsid w:val="004C3F3D"/>
    <w:rsid w:val="004C45DB"/>
    <w:rsid w:val="004C659E"/>
    <w:rsid w:val="004C68BC"/>
    <w:rsid w:val="004D4D86"/>
    <w:rsid w:val="004D5EFB"/>
    <w:rsid w:val="004D6FA5"/>
    <w:rsid w:val="004E1C8E"/>
    <w:rsid w:val="004E2508"/>
    <w:rsid w:val="004E4986"/>
    <w:rsid w:val="004E6EDC"/>
    <w:rsid w:val="004F622C"/>
    <w:rsid w:val="00504BE7"/>
    <w:rsid w:val="00505A82"/>
    <w:rsid w:val="005121A9"/>
    <w:rsid w:val="00515EB2"/>
    <w:rsid w:val="00516EB9"/>
    <w:rsid w:val="005174D0"/>
    <w:rsid w:val="00521CF7"/>
    <w:rsid w:val="00522C27"/>
    <w:rsid w:val="0052587C"/>
    <w:rsid w:val="00527B84"/>
    <w:rsid w:val="00530FF4"/>
    <w:rsid w:val="00536980"/>
    <w:rsid w:val="00540527"/>
    <w:rsid w:val="00541148"/>
    <w:rsid w:val="00546D10"/>
    <w:rsid w:val="0054769D"/>
    <w:rsid w:val="00550170"/>
    <w:rsid w:val="00550EAB"/>
    <w:rsid w:val="0055118F"/>
    <w:rsid w:val="005544FC"/>
    <w:rsid w:val="00554D7D"/>
    <w:rsid w:val="005601AF"/>
    <w:rsid w:val="005606C7"/>
    <w:rsid w:val="00562DDB"/>
    <w:rsid w:val="005635A2"/>
    <w:rsid w:val="00564418"/>
    <w:rsid w:val="005660E7"/>
    <w:rsid w:val="0056677A"/>
    <w:rsid w:val="005669ED"/>
    <w:rsid w:val="0057272E"/>
    <w:rsid w:val="0057362C"/>
    <w:rsid w:val="005747C3"/>
    <w:rsid w:val="005853AE"/>
    <w:rsid w:val="00585616"/>
    <w:rsid w:val="00585B05"/>
    <w:rsid w:val="005B1B50"/>
    <w:rsid w:val="005B51E0"/>
    <w:rsid w:val="005B6926"/>
    <w:rsid w:val="005B6B83"/>
    <w:rsid w:val="005B7CA5"/>
    <w:rsid w:val="005C31FA"/>
    <w:rsid w:val="005C328F"/>
    <w:rsid w:val="005C4889"/>
    <w:rsid w:val="005C5C9A"/>
    <w:rsid w:val="005D6AE5"/>
    <w:rsid w:val="005E5D8C"/>
    <w:rsid w:val="005E6192"/>
    <w:rsid w:val="005F0BF1"/>
    <w:rsid w:val="005F2E1F"/>
    <w:rsid w:val="005F6524"/>
    <w:rsid w:val="005F67BC"/>
    <w:rsid w:val="00600FE4"/>
    <w:rsid w:val="006019BB"/>
    <w:rsid w:val="00604EE8"/>
    <w:rsid w:val="00606E88"/>
    <w:rsid w:val="00610363"/>
    <w:rsid w:val="006125DB"/>
    <w:rsid w:val="00612657"/>
    <w:rsid w:val="00622175"/>
    <w:rsid w:val="00622235"/>
    <w:rsid w:val="006240C8"/>
    <w:rsid w:val="0062410E"/>
    <w:rsid w:val="006316C0"/>
    <w:rsid w:val="00631B65"/>
    <w:rsid w:val="006457BD"/>
    <w:rsid w:val="00650E90"/>
    <w:rsid w:val="006568C8"/>
    <w:rsid w:val="006603C8"/>
    <w:rsid w:val="00660D7E"/>
    <w:rsid w:val="0066334A"/>
    <w:rsid w:val="006724D1"/>
    <w:rsid w:val="00672A37"/>
    <w:rsid w:val="00676706"/>
    <w:rsid w:val="00680054"/>
    <w:rsid w:val="006810C6"/>
    <w:rsid w:val="0068180E"/>
    <w:rsid w:val="00692263"/>
    <w:rsid w:val="00693407"/>
    <w:rsid w:val="00695BF3"/>
    <w:rsid w:val="00696BCB"/>
    <w:rsid w:val="006A0D54"/>
    <w:rsid w:val="006A1E87"/>
    <w:rsid w:val="006A203A"/>
    <w:rsid w:val="006A262A"/>
    <w:rsid w:val="006A48D2"/>
    <w:rsid w:val="006A4DC9"/>
    <w:rsid w:val="006A510D"/>
    <w:rsid w:val="006A7D23"/>
    <w:rsid w:val="006B22EC"/>
    <w:rsid w:val="006B3007"/>
    <w:rsid w:val="006B3179"/>
    <w:rsid w:val="006B5944"/>
    <w:rsid w:val="006B7B18"/>
    <w:rsid w:val="006C1316"/>
    <w:rsid w:val="006C1E59"/>
    <w:rsid w:val="006C4A2B"/>
    <w:rsid w:val="006D1199"/>
    <w:rsid w:val="006D2306"/>
    <w:rsid w:val="006D3936"/>
    <w:rsid w:val="006D3942"/>
    <w:rsid w:val="006D6D05"/>
    <w:rsid w:val="006E1C34"/>
    <w:rsid w:val="006E64CB"/>
    <w:rsid w:val="006E6E38"/>
    <w:rsid w:val="006E78A9"/>
    <w:rsid w:val="006F2E26"/>
    <w:rsid w:val="006F4119"/>
    <w:rsid w:val="006F418C"/>
    <w:rsid w:val="006F7A0F"/>
    <w:rsid w:val="00707F7B"/>
    <w:rsid w:val="0071051D"/>
    <w:rsid w:val="00710CF1"/>
    <w:rsid w:val="007117F8"/>
    <w:rsid w:val="00711C3A"/>
    <w:rsid w:val="00713F0B"/>
    <w:rsid w:val="0071578F"/>
    <w:rsid w:val="007227F5"/>
    <w:rsid w:val="00725606"/>
    <w:rsid w:val="00730A65"/>
    <w:rsid w:val="00730D81"/>
    <w:rsid w:val="007332C9"/>
    <w:rsid w:val="00733465"/>
    <w:rsid w:val="00733EA3"/>
    <w:rsid w:val="007357D1"/>
    <w:rsid w:val="00735AB2"/>
    <w:rsid w:val="00741146"/>
    <w:rsid w:val="007428C7"/>
    <w:rsid w:val="00742F6F"/>
    <w:rsid w:val="00743EAB"/>
    <w:rsid w:val="00744CBA"/>
    <w:rsid w:val="007560C5"/>
    <w:rsid w:val="007563A9"/>
    <w:rsid w:val="007607AF"/>
    <w:rsid w:val="00764BFE"/>
    <w:rsid w:val="00772C91"/>
    <w:rsid w:val="007740DC"/>
    <w:rsid w:val="00775D2B"/>
    <w:rsid w:val="00777831"/>
    <w:rsid w:val="007809AE"/>
    <w:rsid w:val="007814BA"/>
    <w:rsid w:val="00783CAF"/>
    <w:rsid w:val="00784929"/>
    <w:rsid w:val="007857FC"/>
    <w:rsid w:val="007904BE"/>
    <w:rsid w:val="007944FF"/>
    <w:rsid w:val="00794ADD"/>
    <w:rsid w:val="00794FA2"/>
    <w:rsid w:val="00797423"/>
    <w:rsid w:val="007A400D"/>
    <w:rsid w:val="007A62B3"/>
    <w:rsid w:val="007A79F5"/>
    <w:rsid w:val="007B128E"/>
    <w:rsid w:val="007B142C"/>
    <w:rsid w:val="007B1F8E"/>
    <w:rsid w:val="007B3836"/>
    <w:rsid w:val="007B5223"/>
    <w:rsid w:val="007C7781"/>
    <w:rsid w:val="007C7E56"/>
    <w:rsid w:val="007D1310"/>
    <w:rsid w:val="007D2D5D"/>
    <w:rsid w:val="007E08B8"/>
    <w:rsid w:val="007E0ACE"/>
    <w:rsid w:val="007E198D"/>
    <w:rsid w:val="007E28E4"/>
    <w:rsid w:val="007E40F6"/>
    <w:rsid w:val="007E49A6"/>
    <w:rsid w:val="007E6173"/>
    <w:rsid w:val="007F2235"/>
    <w:rsid w:val="007F43B1"/>
    <w:rsid w:val="00800BD2"/>
    <w:rsid w:val="00804B5D"/>
    <w:rsid w:val="00813040"/>
    <w:rsid w:val="00817351"/>
    <w:rsid w:val="008242EF"/>
    <w:rsid w:val="00825A7B"/>
    <w:rsid w:val="00837FA5"/>
    <w:rsid w:val="00843ACB"/>
    <w:rsid w:val="00851508"/>
    <w:rsid w:val="00851955"/>
    <w:rsid w:val="00856A6D"/>
    <w:rsid w:val="008571F3"/>
    <w:rsid w:val="0086082C"/>
    <w:rsid w:val="00860CBE"/>
    <w:rsid w:val="0086174C"/>
    <w:rsid w:val="00861BCB"/>
    <w:rsid w:val="00863CE3"/>
    <w:rsid w:val="00864FE2"/>
    <w:rsid w:val="0087251A"/>
    <w:rsid w:val="00873B28"/>
    <w:rsid w:val="00884B5E"/>
    <w:rsid w:val="00884C08"/>
    <w:rsid w:val="00885615"/>
    <w:rsid w:val="00891130"/>
    <w:rsid w:val="00891987"/>
    <w:rsid w:val="00894522"/>
    <w:rsid w:val="00897CAD"/>
    <w:rsid w:val="008A2FC4"/>
    <w:rsid w:val="008A441D"/>
    <w:rsid w:val="008A61A6"/>
    <w:rsid w:val="008A6C60"/>
    <w:rsid w:val="008B0495"/>
    <w:rsid w:val="008B0B0A"/>
    <w:rsid w:val="008B171B"/>
    <w:rsid w:val="008B2101"/>
    <w:rsid w:val="008B3C69"/>
    <w:rsid w:val="008B4F32"/>
    <w:rsid w:val="008B5513"/>
    <w:rsid w:val="008B5C91"/>
    <w:rsid w:val="008B7279"/>
    <w:rsid w:val="008B7FB8"/>
    <w:rsid w:val="008C0826"/>
    <w:rsid w:val="008C2023"/>
    <w:rsid w:val="008C26AB"/>
    <w:rsid w:val="008D0440"/>
    <w:rsid w:val="008D0864"/>
    <w:rsid w:val="008D0FC0"/>
    <w:rsid w:val="008D1293"/>
    <w:rsid w:val="008D1C9F"/>
    <w:rsid w:val="008D36C5"/>
    <w:rsid w:val="008D49A5"/>
    <w:rsid w:val="008D6314"/>
    <w:rsid w:val="008E27CC"/>
    <w:rsid w:val="008E4F8E"/>
    <w:rsid w:val="008E72A1"/>
    <w:rsid w:val="008F3022"/>
    <w:rsid w:val="008F4312"/>
    <w:rsid w:val="008F716E"/>
    <w:rsid w:val="0091091E"/>
    <w:rsid w:val="00913343"/>
    <w:rsid w:val="00916CDC"/>
    <w:rsid w:val="00917B4F"/>
    <w:rsid w:val="00917E47"/>
    <w:rsid w:val="0092110A"/>
    <w:rsid w:val="00922439"/>
    <w:rsid w:val="00922625"/>
    <w:rsid w:val="00923948"/>
    <w:rsid w:val="00923F08"/>
    <w:rsid w:val="009278AA"/>
    <w:rsid w:val="00933410"/>
    <w:rsid w:val="00934648"/>
    <w:rsid w:val="00934B1D"/>
    <w:rsid w:val="009350E3"/>
    <w:rsid w:val="00935EEA"/>
    <w:rsid w:val="00935F19"/>
    <w:rsid w:val="00941AEE"/>
    <w:rsid w:val="00942BF5"/>
    <w:rsid w:val="00945639"/>
    <w:rsid w:val="00946D2C"/>
    <w:rsid w:val="0094797A"/>
    <w:rsid w:val="00947B6A"/>
    <w:rsid w:val="0095028A"/>
    <w:rsid w:val="009509B8"/>
    <w:rsid w:val="0095189A"/>
    <w:rsid w:val="00951FA2"/>
    <w:rsid w:val="00952244"/>
    <w:rsid w:val="0095509D"/>
    <w:rsid w:val="00960E9C"/>
    <w:rsid w:val="00961D09"/>
    <w:rsid w:val="00962390"/>
    <w:rsid w:val="009669E1"/>
    <w:rsid w:val="00966E50"/>
    <w:rsid w:val="00970116"/>
    <w:rsid w:val="00974265"/>
    <w:rsid w:val="009752C6"/>
    <w:rsid w:val="009821AE"/>
    <w:rsid w:val="00984334"/>
    <w:rsid w:val="009872B8"/>
    <w:rsid w:val="0098793B"/>
    <w:rsid w:val="0099642E"/>
    <w:rsid w:val="009A0D36"/>
    <w:rsid w:val="009A3352"/>
    <w:rsid w:val="009A6CAA"/>
    <w:rsid w:val="009A6DF4"/>
    <w:rsid w:val="009A70B1"/>
    <w:rsid w:val="009B08A9"/>
    <w:rsid w:val="009B425E"/>
    <w:rsid w:val="009B4F4F"/>
    <w:rsid w:val="009B682F"/>
    <w:rsid w:val="009B770E"/>
    <w:rsid w:val="009B7AD4"/>
    <w:rsid w:val="009C3567"/>
    <w:rsid w:val="009C3BCA"/>
    <w:rsid w:val="009D01AA"/>
    <w:rsid w:val="009D165B"/>
    <w:rsid w:val="009D1D20"/>
    <w:rsid w:val="009D5F07"/>
    <w:rsid w:val="009E2BE3"/>
    <w:rsid w:val="009E6D01"/>
    <w:rsid w:val="009F38B3"/>
    <w:rsid w:val="009F4A53"/>
    <w:rsid w:val="009F6E4E"/>
    <w:rsid w:val="00A02BDD"/>
    <w:rsid w:val="00A111E3"/>
    <w:rsid w:val="00A118CC"/>
    <w:rsid w:val="00A13708"/>
    <w:rsid w:val="00A163F2"/>
    <w:rsid w:val="00A16E5F"/>
    <w:rsid w:val="00A17D62"/>
    <w:rsid w:val="00A20076"/>
    <w:rsid w:val="00A21B6F"/>
    <w:rsid w:val="00A2380A"/>
    <w:rsid w:val="00A27662"/>
    <w:rsid w:val="00A335E7"/>
    <w:rsid w:val="00A34B56"/>
    <w:rsid w:val="00A43C10"/>
    <w:rsid w:val="00A46186"/>
    <w:rsid w:val="00A5126D"/>
    <w:rsid w:val="00A5393F"/>
    <w:rsid w:val="00A57657"/>
    <w:rsid w:val="00A60E75"/>
    <w:rsid w:val="00A615D7"/>
    <w:rsid w:val="00A630DB"/>
    <w:rsid w:val="00A65BE0"/>
    <w:rsid w:val="00A71C21"/>
    <w:rsid w:val="00A7432C"/>
    <w:rsid w:val="00A74B8B"/>
    <w:rsid w:val="00A75749"/>
    <w:rsid w:val="00A93006"/>
    <w:rsid w:val="00A93FE7"/>
    <w:rsid w:val="00AA0349"/>
    <w:rsid w:val="00AA0C1A"/>
    <w:rsid w:val="00AA2B0E"/>
    <w:rsid w:val="00AA681F"/>
    <w:rsid w:val="00AA7B16"/>
    <w:rsid w:val="00AB5228"/>
    <w:rsid w:val="00AC18D0"/>
    <w:rsid w:val="00AC1D9E"/>
    <w:rsid w:val="00AC4416"/>
    <w:rsid w:val="00AC5A84"/>
    <w:rsid w:val="00AC6445"/>
    <w:rsid w:val="00AC7FB7"/>
    <w:rsid w:val="00AD08AD"/>
    <w:rsid w:val="00AD0EAF"/>
    <w:rsid w:val="00AD4161"/>
    <w:rsid w:val="00AD4CD4"/>
    <w:rsid w:val="00AE13B9"/>
    <w:rsid w:val="00AE34CC"/>
    <w:rsid w:val="00AE55A2"/>
    <w:rsid w:val="00AE788A"/>
    <w:rsid w:val="00AF11DB"/>
    <w:rsid w:val="00AF2238"/>
    <w:rsid w:val="00AF55B2"/>
    <w:rsid w:val="00AF6243"/>
    <w:rsid w:val="00AF757F"/>
    <w:rsid w:val="00B01E09"/>
    <w:rsid w:val="00B05877"/>
    <w:rsid w:val="00B06739"/>
    <w:rsid w:val="00B157F1"/>
    <w:rsid w:val="00B27698"/>
    <w:rsid w:val="00B40026"/>
    <w:rsid w:val="00B43B91"/>
    <w:rsid w:val="00B51195"/>
    <w:rsid w:val="00B52981"/>
    <w:rsid w:val="00B6572A"/>
    <w:rsid w:val="00B716FC"/>
    <w:rsid w:val="00B71FB1"/>
    <w:rsid w:val="00B76128"/>
    <w:rsid w:val="00B76AF8"/>
    <w:rsid w:val="00B80DDF"/>
    <w:rsid w:val="00B8315D"/>
    <w:rsid w:val="00B841E0"/>
    <w:rsid w:val="00B9004C"/>
    <w:rsid w:val="00B9231B"/>
    <w:rsid w:val="00B93437"/>
    <w:rsid w:val="00B93BE6"/>
    <w:rsid w:val="00B941CF"/>
    <w:rsid w:val="00B94CC1"/>
    <w:rsid w:val="00BA0321"/>
    <w:rsid w:val="00BA21FC"/>
    <w:rsid w:val="00BA4BFE"/>
    <w:rsid w:val="00BA6542"/>
    <w:rsid w:val="00BA6831"/>
    <w:rsid w:val="00BA73C7"/>
    <w:rsid w:val="00BB24A4"/>
    <w:rsid w:val="00BB6476"/>
    <w:rsid w:val="00BC0437"/>
    <w:rsid w:val="00BC1317"/>
    <w:rsid w:val="00BC64C0"/>
    <w:rsid w:val="00BD026D"/>
    <w:rsid w:val="00BD19CA"/>
    <w:rsid w:val="00BD201E"/>
    <w:rsid w:val="00BE11E0"/>
    <w:rsid w:val="00BE15A0"/>
    <w:rsid w:val="00BE3DBD"/>
    <w:rsid w:val="00BE4274"/>
    <w:rsid w:val="00BF2F1F"/>
    <w:rsid w:val="00BF50AD"/>
    <w:rsid w:val="00BF5FB1"/>
    <w:rsid w:val="00BF6349"/>
    <w:rsid w:val="00C058F3"/>
    <w:rsid w:val="00C10F17"/>
    <w:rsid w:val="00C12010"/>
    <w:rsid w:val="00C12875"/>
    <w:rsid w:val="00C1489B"/>
    <w:rsid w:val="00C22468"/>
    <w:rsid w:val="00C23304"/>
    <w:rsid w:val="00C240D1"/>
    <w:rsid w:val="00C30BE7"/>
    <w:rsid w:val="00C33FD1"/>
    <w:rsid w:val="00C34218"/>
    <w:rsid w:val="00C3439F"/>
    <w:rsid w:val="00C35D95"/>
    <w:rsid w:val="00C43F96"/>
    <w:rsid w:val="00C44D20"/>
    <w:rsid w:val="00C46922"/>
    <w:rsid w:val="00C5450A"/>
    <w:rsid w:val="00C63C9B"/>
    <w:rsid w:val="00C64512"/>
    <w:rsid w:val="00C645EA"/>
    <w:rsid w:val="00C7618C"/>
    <w:rsid w:val="00C8606E"/>
    <w:rsid w:val="00C8689D"/>
    <w:rsid w:val="00C87CB9"/>
    <w:rsid w:val="00C901DF"/>
    <w:rsid w:val="00C9441D"/>
    <w:rsid w:val="00C96E75"/>
    <w:rsid w:val="00CA0936"/>
    <w:rsid w:val="00CA64D6"/>
    <w:rsid w:val="00CB37A8"/>
    <w:rsid w:val="00CB6C49"/>
    <w:rsid w:val="00CC011F"/>
    <w:rsid w:val="00CC1268"/>
    <w:rsid w:val="00CC168D"/>
    <w:rsid w:val="00CC2171"/>
    <w:rsid w:val="00CC431B"/>
    <w:rsid w:val="00CC5109"/>
    <w:rsid w:val="00CC6382"/>
    <w:rsid w:val="00CC638A"/>
    <w:rsid w:val="00CD2585"/>
    <w:rsid w:val="00CD3B07"/>
    <w:rsid w:val="00CD7A30"/>
    <w:rsid w:val="00CE3EA0"/>
    <w:rsid w:val="00CF2338"/>
    <w:rsid w:val="00CF47E2"/>
    <w:rsid w:val="00CF5C15"/>
    <w:rsid w:val="00D0228B"/>
    <w:rsid w:val="00D0299E"/>
    <w:rsid w:val="00D0303C"/>
    <w:rsid w:val="00D05938"/>
    <w:rsid w:val="00D06A05"/>
    <w:rsid w:val="00D1059C"/>
    <w:rsid w:val="00D1171D"/>
    <w:rsid w:val="00D14067"/>
    <w:rsid w:val="00D15281"/>
    <w:rsid w:val="00D16CBE"/>
    <w:rsid w:val="00D2195F"/>
    <w:rsid w:val="00D227B4"/>
    <w:rsid w:val="00D27220"/>
    <w:rsid w:val="00D355E7"/>
    <w:rsid w:val="00D40CDB"/>
    <w:rsid w:val="00D410CE"/>
    <w:rsid w:val="00D509F3"/>
    <w:rsid w:val="00D566D1"/>
    <w:rsid w:val="00D60B16"/>
    <w:rsid w:val="00D61889"/>
    <w:rsid w:val="00D639C4"/>
    <w:rsid w:val="00D6442A"/>
    <w:rsid w:val="00D65BBF"/>
    <w:rsid w:val="00D677BF"/>
    <w:rsid w:val="00D67B08"/>
    <w:rsid w:val="00D733B8"/>
    <w:rsid w:val="00D756BA"/>
    <w:rsid w:val="00D76C80"/>
    <w:rsid w:val="00D86836"/>
    <w:rsid w:val="00D94B8D"/>
    <w:rsid w:val="00DA15F5"/>
    <w:rsid w:val="00DA203F"/>
    <w:rsid w:val="00DA2F4F"/>
    <w:rsid w:val="00DA2F6E"/>
    <w:rsid w:val="00DA4AD0"/>
    <w:rsid w:val="00DA5355"/>
    <w:rsid w:val="00DA6140"/>
    <w:rsid w:val="00DA76FB"/>
    <w:rsid w:val="00DA794D"/>
    <w:rsid w:val="00DB496D"/>
    <w:rsid w:val="00DB56DF"/>
    <w:rsid w:val="00DC317B"/>
    <w:rsid w:val="00DD3FEB"/>
    <w:rsid w:val="00DD50E9"/>
    <w:rsid w:val="00DD67C8"/>
    <w:rsid w:val="00DE28D4"/>
    <w:rsid w:val="00DE3C44"/>
    <w:rsid w:val="00DF07AD"/>
    <w:rsid w:val="00DF31E7"/>
    <w:rsid w:val="00DF6B05"/>
    <w:rsid w:val="00DF712A"/>
    <w:rsid w:val="00E00567"/>
    <w:rsid w:val="00E03125"/>
    <w:rsid w:val="00E04155"/>
    <w:rsid w:val="00E070C5"/>
    <w:rsid w:val="00E07EE9"/>
    <w:rsid w:val="00E10377"/>
    <w:rsid w:val="00E10D02"/>
    <w:rsid w:val="00E22AC7"/>
    <w:rsid w:val="00E2402F"/>
    <w:rsid w:val="00E270FC"/>
    <w:rsid w:val="00E32033"/>
    <w:rsid w:val="00E32328"/>
    <w:rsid w:val="00E33898"/>
    <w:rsid w:val="00E35E3A"/>
    <w:rsid w:val="00E37C4C"/>
    <w:rsid w:val="00E37DCA"/>
    <w:rsid w:val="00E445E5"/>
    <w:rsid w:val="00E451EA"/>
    <w:rsid w:val="00E5261C"/>
    <w:rsid w:val="00E55246"/>
    <w:rsid w:val="00E63106"/>
    <w:rsid w:val="00E64EAA"/>
    <w:rsid w:val="00E65A6E"/>
    <w:rsid w:val="00E65F5E"/>
    <w:rsid w:val="00E66B46"/>
    <w:rsid w:val="00E70DA7"/>
    <w:rsid w:val="00E734F7"/>
    <w:rsid w:val="00E738A9"/>
    <w:rsid w:val="00E74961"/>
    <w:rsid w:val="00E751B0"/>
    <w:rsid w:val="00E84F32"/>
    <w:rsid w:val="00E87615"/>
    <w:rsid w:val="00E87A63"/>
    <w:rsid w:val="00E9747D"/>
    <w:rsid w:val="00E97A29"/>
    <w:rsid w:val="00EA1AC8"/>
    <w:rsid w:val="00EA2BA0"/>
    <w:rsid w:val="00EA45FD"/>
    <w:rsid w:val="00EB20AC"/>
    <w:rsid w:val="00EB341D"/>
    <w:rsid w:val="00EB3FE6"/>
    <w:rsid w:val="00EB7DA3"/>
    <w:rsid w:val="00EC2981"/>
    <w:rsid w:val="00EC4AE1"/>
    <w:rsid w:val="00ED2C41"/>
    <w:rsid w:val="00ED3E48"/>
    <w:rsid w:val="00EE21D5"/>
    <w:rsid w:val="00EE2335"/>
    <w:rsid w:val="00EF3421"/>
    <w:rsid w:val="00EF4402"/>
    <w:rsid w:val="00EF46B3"/>
    <w:rsid w:val="00EF4A48"/>
    <w:rsid w:val="00EF5F0B"/>
    <w:rsid w:val="00EF72BD"/>
    <w:rsid w:val="00F0289C"/>
    <w:rsid w:val="00F0741A"/>
    <w:rsid w:val="00F11029"/>
    <w:rsid w:val="00F130B9"/>
    <w:rsid w:val="00F1491F"/>
    <w:rsid w:val="00F14D41"/>
    <w:rsid w:val="00F213B3"/>
    <w:rsid w:val="00F21FB4"/>
    <w:rsid w:val="00F245D3"/>
    <w:rsid w:val="00F250E6"/>
    <w:rsid w:val="00F275DA"/>
    <w:rsid w:val="00F30412"/>
    <w:rsid w:val="00F36AC2"/>
    <w:rsid w:val="00F37AE6"/>
    <w:rsid w:val="00F41700"/>
    <w:rsid w:val="00F4279E"/>
    <w:rsid w:val="00F43943"/>
    <w:rsid w:val="00F45751"/>
    <w:rsid w:val="00F563BF"/>
    <w:rsid w:val="00F611F9"/>
    <w:rsid w:val="00F65887"/>
    <w:rsid w:val="00F66256"/>
    <w:rsid w:val="00F71FCF"/>
    <w:rsid w:val="00F738B2"/>
    <w:rsid w:val="00F73AD5"/>
    <w:rsid w:val="00F748E2"/>
    <w:rsid w:val="00F763FE"/>
    <w:rsid w:val="00FA50B2"/>
    <w:rsid w:val="00FA50D6"/>
    <w:rsid w:val="00FA7473"/>
    <w:rsid w:val="00FB0A11"/>
    <w:rsid w:val="00FB1CA2"/>
    <w:rsid w:val="00FB1CDE"/>
    <w:rsid w:val="00FB286D"/>
    <w:rsid w:val="00FC1003"/>
    <w:rsid w:val="00FC2BD9"/>
    <w:rsid w:val="00FD6591"/>
    <w:rsid w:val="00FD724D"/>
    <w:rsid w:val="00FE3C63"/>
    <w:rsid w:val="00FE5F94"/>
    <w:rsid w:val="00FE63F6"/>
    <w:rsid w:val="00FF06CA"/>
    <w:rsid w:val="00FF06EF"/>
    <w:rsid w:val="00FF78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>
      <o:colormru v:ext="edit" colors="#700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6174C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qFormat/>
    <w:rsid w:val="0086174C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86174C"/>
    <w:pPr>
      <w:keepNext/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qFormat/>
    <w:rsid w:val="0086174C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jc w:val="right"/>
      <w:outlineLvl w:val="4"/>
    </w:pPr>
    <w:rPr>
      <w:rFonts w:ascii="Arial" w:eastAsia="Times New Roman" w:hAnsi="Arial" w:cs="Arial"/>
      <w:b/>
      <w:bCs/>
      <w:color w:val="00000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86174C"/>
    <w:pPr>
      <w:keepNext/>
      <w:autoSpaceDE w:val="0"/>
      <w:autoSpaceDN w:val="0"/>
      <w:adjustRightInd w:val="0"/>
      <w:spacing w:after="0" w:line="240" w:lineRule="auto"/>
      <w:jc w:val="center"/>
      <w:outlineLvl w:val="5"/>
    </w:pPr>
    <w:rPr>
      <w:rFonts w:ascii="Arial" w:eastAsia="Times New Roman" w:hAnsi="Arial" w:cs="Arial"/>
      <w:b/>
      <w:bCs/>
      <w:sz w:val="18"/>
      <w:szCs w:val="24"/>
      <w:lang w:eastAsia="es-ES"/>
    </w:rPr>
  </w:style>
  <w:style w:type="paragraph" w:styleId="Ttulo7">
    <w:name w:val="heading 7"/>
    <w:basedOn w:val="Normal"/>
    <w:next w:val="Normal"/>
    <w:link w:val="Ttulo7Car"/>
    <w:uiPriority w:val="9"/>
    <w:qFormat/>
    <w:rsid w:val="0086174C"/>
    <w:pPr>
      <w:keepNext/>
      <w:tabs>
        <w:tab w:val="left" w:pos="5954"/>
      </w:tabs>
      <w:spacing w:after="0" w:line="240" w:lineRule="auto"/>
      <w:jc w:val="both"/>
      <w:outlineLvl w:val="6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8">
    <w:name w:val="heading 8"/>
    <w:basedOn w:val="Normal"/>
    <w:next w:val="Normal"/>
    <w:link w:val="Ttulo8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styleId="Ttulo9">
    <w:name w:val="heading 9"/>
    <w:basedOn w:val="Normal"/>
    <w:next w:val="Normal"/>
    <w:link w:val="Ttulo9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ind w:hanging="1560"/>
      <w:jc w:val="center"/>
      <w:outlineLvl w:val="8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8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580E"/>
  </w:style>
  <w:style w:type="paragraph" w:styleId="Piedepgina">
    <w:name w:val="footer"/>
    <w:basedOn w:val="Normal"/>
    <w:link w:val="Piedepgina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80E"/>
  </w:style>
  <w:style w:type="paragraph" w:styleId="Prrafodelista">
    <w:name w:val="List Paragraph"/>
    <w:basedOn w:val="Normal"/>
    <w:uiPriority w:val="34"/>
    <w:qFormat/>
    <w:rsid w:val="004B691E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321FB"/>
    <w:rPr>
      <w:i/>
      <w:iCs/>
    </w:rPr>
  </w:style>
  <w:style w:type="character" w:customStyle="1" w:styleId="Ttulo1Car">
    <w:name w:val="Título 1 Car"/>
    <w:basedOn w:val="Fuentedeprrafopredeter"/>
    <w:link w:val="Ttulo1"/>
    <w:rsid w:val="0086174C"/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86174C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86174C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rsid w:val="0086174C"/>
    <w:rPr>
      <w:rFonts w:ascii="Arial" w:eastAsia="Times New Roman" w:hAnsi="Arial" w:cs="Arial"/>
      <w:b/>
      <w:bCs/>
      <w:sz w:val="28"/>
      <w:szCs w:val="28"/>
      <w:lang w:eastAsia="es-ES"/>
    </w:rPr>
  </w:style>
  <w:style w:type="character" w:customStyle="1" w:styleId="Ttulo9Car">
    <w:name w:val="Título 9 Car"/>
    <w:basedOn w:val="Fuentedeprrafopredeter"/>
    <w:link w:val="Ttulo9"/>
    <w:uiPriority w:val="9"/>
    <w:rsid w:val="0086174C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customStyle="1" w:styleId="Textodenotaalfinal">
    <w:name w:val="Texto de nota al final"/>
    <w:basedOn w:val="Normal"/>
    <w:rsid w:val="0086174C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86174C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6174C"/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extodebloque">
    <w:name w:val="Block Text"/>
    <w:basedOn w:val="Normal"/>
    <w:rsid w:val="0086174C"/>
    <w:pPr>
      <w:autoSpaceDE w:val="0"/>
      <w:autoSpaceDN w:val="0"/>
      <w:adjustRightInd w:val="0"/>
      <w:spacing w:after="0" w:line="240" w:lineRule="auto"/>
      <w:ind w:left="1701" w:right="-81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86174C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6174C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86174C"/>
    <w:pPr>
      <w:spacing w:after="0" w:line="240" w:lineRule="auto"/>
      <w:jc w:val="both"/>
    </w:pPr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86174C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6174C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86174C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86174C"/>
    <w:pPr>
      <w:spacing w:after="480" w:line="240" w:lineRule="auto"/>
      <w:ind w:left="1701"/>
    </w:pPr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6174C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86174C"/>
    <w:pPr>
      <w:spacing w:after="0" w:line="240" w:lineRule="auto"/>
    </w:pPr>
    <w:rPr>
      <w:rFonts w:ascii="Arial" w:eastAsia="Times New Roman" w:hAnsi="Arial" w:cs="Arial"/>
      <w:sz w:val="16"/>
      <w:szCs w:val="16"/>
      <w:lang w:val="es-ES_tradnl" w:eastAsia="es-ES"/>
    </w:rPr>
  </w:style>
  <w:style w:type="character" w:styleId="Nmerodepgina">
    <w:name w:val="page number"/>
    <w:basedOn w:val="Fuentedeprrafopredeter"/>
    <w:rsid w:val="0086174C"/>
  </w:style>
  <w:style w:type="table" w:styleId="Tablaconcuadrcula">
    <w:name w:val="Table Grid"/>
    <w:basedOn w:val="Tablanormal"/>
    <w:uiPriority w:val="59"/>
    <w:rsid w:val="008617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2">
    <w:name w:val="Body Text 2"/>
    <w:basedOn w:val="Normal"/>
    <w:link w:val="Textoindependiente2Car"/>
    <w:uiPriority w:val="99"/>
    <w:rsid w:val="0086174C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86174C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86174C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86174C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customStyle="1" w:styleId="Car">
    <w:name w:val="Car"/>
    <w:basedOn w:val="Normal"/>
    <w:rsid w:val="0086174C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 w:eastAsia="en-US"/>
    </w:rPr>
  </w:style>
  <w:style w:type="character" w:styleId="Hipervnculo">
    <w:name w:val="Hyperlink"/>
    <w:basedOn w:val="Fuentedeprrafopredeter"/>
    <w:uiPriority w:val="99"/>
    <w:unhideWhenUsed/>
    <w:rsid w:val="0086174C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86174C"/>
    <w:rPr>
      <w:b/>
      <w:bCs/>
    </w:rPr>
  </w:style>
  <w:style w:type="paragraph" w:styleId="Subttulo">
    <w:name w:val="Subtitle"/>
    <w:basedOn w:val="Normal"/>
    <w:link w:val="SubttuloCar"/>
    <w:qFormat/>
    <w:rsid w:val="0057272E"/>
    <w:pPr>
      <w:spacing w:after="0" w:line="240" w:lineRule="auto"/>
      <w:jc w:val="center"/>
    </w:pPr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7272E"/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57272E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Textoindependiente31">
    <w:name w:val="Texto independiente 31"/>
    <w:basedOn w:val="Normal"/>
    <w:rsid w:val="0057272E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customStyle="1" w:styleId="Estilo">
    <w:name w:val="Estilo"/>
    <w:link w:val="EstiloCar"/>
    <w:qFormat/>
    <w:rsid w:val="005727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Style2">
    <w:name w:val="Style 2"/>
    <w:rsid w:val="00DD3FEB"/>
    <w:pPr>
      <w:widowControl w:val="0"/>
      <w:autoSpaceDE w:val="0"/>
      <w:autoSpaceDN w:val="0"/>
      <w:spacing w:before="252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Sinespaciado">
    <w:name w:val="No Spacing"/>
    <w:qFormat/>
    <w:rsid w:val="007357D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EstiloCar">
    <w:name w:val="Estilo Car"/>
    <w:basedOn w:val="Fuentedeprrafopredeter"/>
    <w:link w:val="Estilo"/>
    <w:rsid w:val="00100108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6174C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qFormat/>
    <w:rsid w:val="0086174C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86174C"/>
    <w:pPr>
      <w:keepNext/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qFormat/>
    <w:rsid w:val="0086174C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jc w:val="right"/>
      <w:outlineLvl w:val="4"/>
    </w:pPr>
    <w:rPr>
      <w:rFonts w:ascii="Arial" w:eastAsia="Times New Roman" w:hAnsi="Arial" w:cs="Arial"/>
      <w:b/>
      <w:bCs/>
      <w:color w:val="00000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86174C"/>
    <w:pPr>
      <w:keepNext/>
      <w:autoSpaceDE w:val="0"/>
      <w:autoSpaceDN w:val="0"/>
      <w:adjustRightInd w:val="0"/>
      <w:spacing w:after="0" w:line="240" w:lineRule="auto"/>
      <w:jc w:val="center"/>
      <w:outlineLvl w:val="5"/>
    </w:pPr>
    <w:rPr>
      <w:rFonts w:ascii="Arial" w:eastAsia="Times New Roman" w:hAnsi="Arial" w:cs="Arial"/>
      <w:b/>
      <w:bCs/>
      <w:sz w:val="18"/>
      <w:szCs w:val="24"/>
      <w:lang w:eastAsia="es-ES"/>
    </w:rPr>
  </w:style>
  <w:style w:type="paragraph" w:styleId="Ttulo7">
    <w:name w:val="heading 7"/>
    <w:basedOn w:val="Normal"/>
    <w:next w:val="Normal"/>
    <w:link w:val="Ttulo7Car"/>
    <w:uiPriority w:val="9"/>
    <w:qFormat/>
    <w:rsid w:val="0086174C"/>
    <w:pPr>
      <w:keepNext/>
      <w:tabs>
        <w:tab w:val="left" w:pos="5954"/>
      </w:tabs>
      <w:spacing w:after="0" w:line="240" w:lineRule="auto"/>
      <w:jc w:val="both"/>
      <w:outlineLvl w:val="6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styleId="Ttulo8">
    <w:name w:val="heading 8"/>
    <w:basedOn w:val="Normal"/>
    <w:next w:val="Normal"/>
    <w:link w:val="Ttulo8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styleId="Ttulo9">
    <w:name w:val="heading 9"/>
    <w:basedOn w:val="Normal"/>
    <w:next w:val="Normal"/>
    <w:link w:val="Ttulo9Car"/>
    <w:uiPriority w:val="9"/>
    <w:qFormat/>
    <w:rsid w:val="0086174C"/>
    <w:pPr>
      <w:keepNext/>
      <w:autoSpaceDE w:val="0"/>
      <w:autoSpaceDN w:val="0"/>
      <w:adjustRightInd w:val="0"/>
      <w:spacing w:after="0" w:line="240" w:lineRule="auto"/>
      <w:ind w:hanging="1560"/>
      <w:jc w:val="center"/>
      <w:outlineLvl w:val="8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8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580E"/>
  </w:style>
  <w:style w:type="paragraph" w:styleId="Piedepgina">
    <w:name w:val="footer"/>
    <w:basedOn w:val="Normal"/>
    <w:link w:val="Piedepgina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80E"/>
  </w:style>
  <w:style w:type="paragraph" w:styleId="Prrafodelista">
    <w:name w:val="List Paragraph"/>
    <w:basedOn w:val="Normal"/>
    <w:uiPriority w:val="34"/>
    <w:qFormat/>
    <w:rsid w:val="004B691E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321FB"/>
    <w:rPr>
      <w:i/>
      <w:iCs/>
    </w:rPr>
  </w:style>
  <w:style w:type="character" w:customStyle="1" w:styleId="Ttulo1Car">
    <w:name w:val="Título 1 Car"/>
    <w:basedOn w:val="Fuentedeprrafopredeter"/>
    <w:link w:val="Ttulo1"/>
    <w:rsid w:val="0086174C"/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86174C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86174C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rsid w:val="0086174C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rsid w:val="0086174C"/>
    <w:rPr>
      <w:rFonts w:ascii="Arial" w:eastAsia="Times New Roman" w:hAnsi="Arial" w:cs="Arial"/>
      <w:b/>
      <w:bCs/>
      <w:sz w:val="28"/>
      <w:szCs w:val="28"/>
      <w:lang w:eastAsia="es-ES"/>
    </w:rPr>
  </w:style>
  <w:style w:type="character" w:customStyle="1" w:styleId="Ttulo9Car">
    <w:name w:val="Título 9 Car"/>
    <w:basedOn w:val="Fuentedeprrafopredeter"/>
    <w:link w:val="Ttulo9"/>
    <w:uiPriority w:val="9"/>
    <w:rsid w:val="0086174C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customStyle="1" w:styleId="Textodenotaalfinal">
    <w:name w:val="Texto de nota al final"/>
    <w:basedOn w:val="Normal"/>
    <w:rsid w:val="0086174C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86174C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6174C"/>
    <w:rPr>
      <w:rFonts w:ascii="Arial" w:eastAsia="Times New Roman" w:hAnsi="Arial" w:cs="Times New Roman"/>
      <w:sz w:val="28"/>
      <w:szCs w:val="28"/>
      <w:lang w:val="es-ES" w:eastAsia="es-ES"/>
    </w:rPr>
  </w:style>
  <w:style w:type="paragraph" w:styleId="Textodebloque">
    <w:name w:val="Block Text"/>
    <w:basedOn w:val="Normal"/>
    <w:rsid w:val="0086174C"/>
    <w:pPr>
      <w:autoSpaceDE w:val="0"/>
      <w:autoSpaceDN w:val="0"/>
      <w:adjustRightInd w:val="0"/>
      <w:spacing w:after="0" w:line="240" w:lineRule="auto"/>
      <w:ind w:left="1701" w:right="-81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86174C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6174C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86174C"/>
    <w:pPr>
      <w:spacing w:after="0" w:line="240" w:lineRule="auto"/>
      <w:jc w:val="both"/>
    </w:pPr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86174C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6174C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Arial" w:eastAsia="Times New Roman" w:hAnsi="Arial" w:cs="Arial"/>
      <w:sz w:val="18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86174C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86174C"/>
    <w:pPr>
      <w:spacing w:after="480" w:line="240" w:lineRule="auto"/>
      <w:ind w:left="1701"/>
    </w:pPr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6174C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86174C"/>
    <w:pPr>
      <w:spacing w:after="0" w:line="240" w:lineRule="auto"/>
    </w:pPr>
    <w:rPr>
      <w:rFonts w:ascii="Arial" w:eastAsia="Times New Roman" w:hAnsi="Arial" w:cs="Arial"/>
      <w:sz w:val="16"/>
      <w:szCs w:val="16"/>
      <w:lang w:val="es-ES_tradnl" w:eastAsia="es-ES"/>
    </w:rPr>
  </w:style>
  <w:style w:type="character" w:styleId="Nmerodepgina">
    <w:name w:val="page number"/>
    <w:basedOn w:val="Fuentedeprrafopredeter"/>
    <w:rsid w:val="0086174C"/>
  </w:style>
  <w:style w:type="table" w:styleId="Tablaconcuadrcula">
    <w:name w:val="Table Grid"/>
    <w:basedOn w:val="Tablanormal"/>
    <w:uiPriority w:val="59"/>
    <w:rsid w:val="008617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2">
    <w:name w:val="Body Text 2"/>
    <w:basedOn w:val="Normal"/>
    <w:link w:val="Textoindependiente2Car"/>
    <w:uiPriority w:val="99"/>
    <w:rsid w:val="0086174C"/>
    <w:pPr>
      <w:spacing w:after="120" w:line="480" w:lineRule="auto"/>
    </w:pPr>
    <w:rPr>
      <w:rFonts w:ascii="Arial" w:eastAsia="Times New Roman" w:hAnsi="Arial" w:cs="Times New Roman"/>
      <w:sz w:val="18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86174C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86174C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86174C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customStyle="1" w:styleId="Car">
    <w:name w:val="Car"/>
    <w:basedOn w:val="Normal"/>
    <w:rsid w:val="0086174C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 w:eastAsia="en-US"/>
    </w:rPr>
  </w:style>
  <w:style w:type="character" w:styleId="Hipervnculo">
    <w:name w:val="Hyperlink"/>
    <w:basedOn w:val="Fuentedeprrafopredeter"/>
    <w:uiPriority w:val="99"/>
    <w:unhideWhenUsed/>
    <w:rsid w:val="0086174C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86174C"/>
    <w:rPr>
      <w:b/>
      <w:bCs/>
    </w:rPr>
  </w:style>
  <w:style w:type="paragraph" w:styleId="Subttulo">
    <w:name w:val="Subtitle"/>
    <w:basedOn w:val="Normal"/>
    <w:link w:val="SubttuloCar"/>
    <w:qFormat/>
    <w:rsid w:val="0057272E"/>
    <w:pPr>
      <w:spacing w:after="0" w:line="240" w:lineRule="auto"/>
      <w:jc w:val="center"/>
    </w:pPr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7272E"/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57272E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Textoindependiente31">
    <w:name w:val="Texto independiente 31"/>
    <w:basedOn w:val="Normal"/>
    <w:rsid w:val="0057272E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customStyle="1" w:styleId="Estilo">
    <w:name w:val="Estilo"/>
    <w:link w:val="EstiloCar"/>
    <w:qFormat/>
    <w:rsid w:val="005727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Style2">
    <w:name w:val="Style 2"/>
    <w:rsid w:val="00DD3FEB"/>
    <w:pPr>
      <w:widowControl w:val="0"/>
      <w:autoSpaceDE w:val="0"/>
      <w:autoSpaceDN w:val="0"/>
      <w:spacing w:before="252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Sinespaciado">
    <w:name w:val="No Spacing"/>
    <w:qFormat/>
    <w:rsid w:val="007357D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EstiloCar">
    <w:name w:val="Estilo Car"/>
    <w:basedOn w:val="Fuentedeprrafopredeter"/>
    <w:link w:val="Estilo"/>
    <w:rsid w:val="00100108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C8E4E-7674-4945-ADA2-7B48AE3B5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Rous</dc:creator>
  <cp:lastModifiedBy>Desarrollo</cp:lastModifiedBy>
  <cp:revision>5</cp:revision>
  <cp:lastPrinted>2017-05-22T20:01:00Z</cp:lastPrinted>
  <dcterms:created xsi:type="dcterms:W3CDTF">2017-08-23T17:54:00Z</dcterms:created>
  <dcterms:modified xsi:type="dcterms:W3CDTF">2017-09-11T17:09:00Z</dcterms:modified>
</cp:coreProperties>
</file>